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5DE3">
      <w:pPr>
        <w:outlineLvl w:val="0"/>
        <w:rPr>
          <w:rFonts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b/>
          <w:bCs/>
          <w:color w:val="auto"/>
          <w:sz w:val="32"/>
          <w:szCs w:val="32"/>
          <w:shd w:val="clear" w:color="auto" w:fill="FFFFFF"/>
        </w:rPr>
        <w:t>附件</w:t>
      </w:r>
    </w:p>
    <w:p w14:paraId="728DED3A">
      <w:pPr>
        <w:jc w:val="center"/>
        <w:outlineLvl w:val="0"/>
        <w:rPr>
          <w:rFonts w:ascii="仿宋_GB2312" w:hAnsi="仿宋_GB2312" w:eastAsia="仿宋_GB2312" w:cs="方正小标宋简体"/>
          <w:color w:val="auto"/>
          <w:sz w:val="40"/>
          <w:szCs w:val="40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auto"/>
          <w:sz w:val="40"/>
          <w:szCs w:val="40"/>
          <w:shd w:val="clear" w:color="auto" w:fill="FFFFFF"/>
        </w:rPr>
        <w:t>武汉市教育局信息公开申请表</w:t>
      </w:r>
    </w:p>
    <w:p w14:paraId="6A84E7A2">
      <w:pPr>
        <w:jc w:val="center"/>
        <w:outlineLvl w:val="0"/>
        <w:rPr>
          <w:rFonts w:ascii="仿宋_GB2312" w:hAnsi="仿宋_GB2312" w:eastAsia="仿宋_GB2312" w:cs="方正小标宋简体"/>
          <w:color w:val="auto"/>
          <w:szCs w:val="32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63F8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EBC5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D4724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DF354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E939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B359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8F84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6250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112AC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88074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EAA9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0BD2A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82D9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01E9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4CE2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81EBD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E047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DC9B7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D1D5A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D6D01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BE162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1D24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BF7A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1C261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0DA3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8D57E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37D8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BC7D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5E746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74F3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6834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0529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C1817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57E88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2B58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AE2DB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9D8C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统一社会信用代码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或工商注册号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10DA6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72B3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03AFA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6AA48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35FE2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7D52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42E7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69227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6948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C1172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69197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0301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3C642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EC923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110F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1A79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1C341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CF552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DFDE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DA7AC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698C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BEE70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6054A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70CB5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0CCAB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4A60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EE6A7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401A0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1F3B2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7239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C678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DEA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政府信息名称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（标题）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、文号或者便于查询的特征性描述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t>（检索关键词）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C2E9BA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2EB05894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76832BF8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669D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66FCC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8A97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E8A889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3795A33F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  <w:p w14:paraId="622A584D">
            <w:pPr>
              <w:spacing w:line="0" w:lineRule="atLeast"/>
              <w:jc w:val="center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</w:tr>
      <w:tr w14:paraId="31C3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CD264">
            <w:pPr>
              <w:widowControl/>
              <w:jc w:val="lef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EA0F6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所需信息的指定提供方式（可选）</w:t>
            </w:r>
          </w:p>
          <w:p w14:paraId="5D1516D0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□纸质</w:t>
            </w:r>
          </w:p>
          <w:p w14:paraId="4151C22D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□电子邮件</w:t>
            </w:r>
          </w:p>
          <w:p w14:paraId="7571540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5D6CE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获取信息的方式（可选）</w:t>
            </w:r>
          </w:p>
          <w:p w14:paraId="0CAD285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□邮寄</w:t>
            </w:r>
          </w:p>
          <w:p w14:paraId="4965F810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□电子邮件</w:t>
            </w:r>
          </w:p>
          <w:p w14:paraId="47CFD61A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□自行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领取</w:t>
            </w:r>
          </w:p>
        </w:tc>
      </w:tr>
      <w:tr w14:paraId="1B4B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B7EF2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9434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ZjYxNDQ5ZjEwYjg5MGYwMWM1ZmY3NWE0MmEyYTkifQ=="/>
  </w:docVars>
  <w:rsids>
    <w:rsidRoot w:val="10876B53"/>
    <w:rsid w:val="025B709F"/>
    <w:rsid w:val="0EE068AA"/>
    <w:rsid w:val="10876B53"/>
    <w:rsid w:val="151B2E08"/>
    <w:rsid w:val="23746553"/>
    <w:rsid w:val="26731D77"/>
    <w:rsid w:val="2DC55574"/>
    <w:rsid w:val="3D9B571C"/>
    <w:rsid w:val="40760508"/>
    <w:rsid w:val="435623E5"/>
    <w:rsid w:val="4BEA5DCC"/>
    <w:rsid w:val="4DCB4525"/>
    <w:rsid w:val="4F803E84"/>
    <w:rsid w:val="501A07C0"/>
    <w:rsid w:val="59A010CD"/>
    <w:rsid w:val="5F002402"/>
    <w:rsid w:val="646D0D1C"/>
    <w:rsid w:val="67741D06"/>
    <w:rsid w:val="6A937F0F"/>
    <w:rsid w:val="6D7C7D34"/>
    <w:rsid w:val="767A2D1D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3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2021-11-17T02:48:00Z</dcterms:created>
  <dc:creator>王楷</dc:creator>
  <cp:lastModifiedBy>Y O</cp:lastModifiedBy>
  <dcterms:modified xsi:type="dcterms:W3CDTF">2025-12-01T00:45:27Z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5881AA24C7F74643A493376624AE20C3_12</vt:lpwstr>
  </property>
  <property fmtid="{D5CDD505-2E9C-101B-9397-08002B2CF9AE}" pid="4" name="KSOTemplateDocerSaveRecord">
    <vt:lpwstr>eyJoZGlkIjoiZWYzZjYxNDQ5ZjEwYjg5MGYwMWM1ZmY3NWE0MmEyYTkiLCJ1c2VySWQiOiI1OTQ0NzAyMDAifQ==</vt:lpwstr>
  </property>
</Properties>
</file>