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A6284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bookmarkStart w:id="0" w:name="_GoBack"/>
      <w:bookmarkEnd w:id="0"/>
    </w:p>
    <w:p w14:paraId="7F922802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任现职以来教学工作情况统计表</w:t>
      </w:r>
    </w:p>
    <w:p w14:paraId="2515CE90">
      <w:pPr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宋体"/>
          <w:sz w:val="28"/>
          <w:szCs w:val="28"/>
        </w:rPr>
        <w:t xml:space="preserve">            单位：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</w:t>
      </w:r>
    </w:p>
    <w:p w14:paraId="50A22B46"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一、完成教学工作情况</w:t>
      </w:r>
    </w:p>
    <w:tbl>
      <w:tblPr>
        <w:tblStyle w:val="4"/>
        <w:tblW w:w="86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193"/>
        <w:gridCol w:w="1121"/>
        <w:gridCol w:w="1121"/>
        <w:gridCol w:w="1122"/>
        <w:gridCol w:w="1446"/>
      </w:tblGrid>
      <w:tr w14:paraId="491B2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668" w:type="dxa"/>
            <w:vAlign w:val="center"/>
          </w:tcPr>
          <w:p w14:paraId="786308C6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何年何时月至何年何月</w:t>
            </w:r>
          </w:p>
        </w:tc>
        <w:tc>
          <w:tcPr>
            <w:tcW w:w="2193" w:type="dxa"/>
            <w:vAlign w:val="center"/>
          </w:tcPr>
          <w:p w14:paraId="0A5486CC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讲授课程名称及其他教学任务</w:t>
            </w:r>
          </w:p>
        </w:tc>
        <w:tc>
          <w:tcPr>
            <w:tcW w:w="1121" w:type="dxa"/>
            <w:vAlign w:val="center"/>
          </w:tcPr>
          <w:p w14:paraId="67C4051E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学生</w:t>
            </w:r>
          </w:p>
          <w:p w14:paraId="660534E6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人数</w:t>
            </w:r>
          </w:p>
        </w:tc>
        <w:tc>
          <w:tcPr>
            <w:tcW w:w="1121" w:type="dxa"/>
            <w:vAlign w:val="center"/>
          </w:tcPr>
          <w:p w14:paraId="70CB560F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周学</w:t>
            </w:r>
          </w:p>
          <w:p w14:paraId="43B17CFA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时数</w:t>
            </w:r>
          </w:p>
        </w:tc>
        <w:tc>
          <w:tcPr>
            <w:tcW w:w="1122" w:type="dxa"/>
            <w:vAlign w:val="center"/>
          </w:tcPr>
          <w:p w14:paraId="0B1462A8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总学</w:t>
            </w:r>
          </w:p>
          <w:p w14:paraId="281986B9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时数</w:t>
            </w:r>
          </w:p>
        </w:tc>
        <w:tc>
          <w:tcPr>
            <w:tcW w:w="1446" w:type="dxa"/>
            <w:vAlign w:val="center"/>
          </w:tcPr>
          <w:p w14:paraId="765229D1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教学效果</w:t>
            </w:r>
          </w:p>
        </w:tc>
      </w:tr>
      <w:tr w14:paraId="4F558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311F4131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1714C1FB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1262711C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6599F81E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5ED07289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7DC6D13A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0F648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1F419C3C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331374BA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0C71CFA0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0536EE9E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276CCD6F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1411F158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2B49B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1E3CF46E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2379DB1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14D6742C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023370AA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0A75D179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64F1CCC6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2E113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456A5A39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1C141700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49C309C1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5A5A1823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4D5CED8D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01121736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2A254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65537CD8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4EE953EE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6845B15E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54B2502B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57BA6679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24FA1C88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1B752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735942B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42611F47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22F9B4A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6093ED37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26003791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71606E52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75552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783C7206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41EF3F39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12594F0B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073A0A9A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58B572DC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4404559C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7F308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5FA82442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5083D483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6C7C8BF1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01117B0A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16A9E40F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0E9EDA7C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1E38D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04B1E792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380D8968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7A5D2B8D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635CB91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77353404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4F19720A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76416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</w:tcPr>
          <w:p w14:paraId="065320BB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14:paraId="3E1B6074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3B5016A9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1" w:type="dxa"/>
          </w:tcPr>
          <w:p w14:paraId="0A82270B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122" w:type="dxa"/>
          </w:tcPr>
          <w:p w14:paraId="3E2075B6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1446" w:type="dxa"/>
          </w:tcPr>
          <w:p w14:paraId="7E50A11A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</w:tbl>
    <w:p w14:paraId="3A636C26">
      <w:pPr>
        <w:rPr>
          <w:rFonts w:ascii="宋体" w:hAnsi="宋体" w:cs="宋体"/>
          <w:sz w:val="28"/>
          <w:szCs w:val="28"/>
        </w:rPr>
      </w:pPr>
    </w:p>
    <w:p w14:paraId="1338C313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二、年均完成教学工作量情况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4CF5D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0" w:type="dxa"/>
            <w:vAlign w:val="center"/>
          </w:tcPr>
          <w:p w14:paraId="03A07E82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核定教学工作量</w:t>
            </w:r>
          </w:p>
        </w:tc>
        <w:tc>
          <w:tcPr>
            <w:tcW w:w="2841" w:type="dxa"/>
            <w:vAlign w:val="center"/>
          </w:tcPr>
          <w:p w14:paraId="3F21E318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完成教学工作量</w:t>
            </w:r>
          </w:p>
        </w:tc>
        <w:tc>
          <w:tcPr>
            <w:tcW w:w="2841" w:type="dxa"/>
            <w:vAlign w:val="center"/>
          </w:tcPr>
          <w:p w14:paraId="1211ED75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超课时数</w:t>
            </w:r>
          </w:p>
        </w:tc>
      </w:tr>
      <w:tr w14:paraId="026DC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2840" w:type="dxa"/>
          </w:tcPr>
          <w:p w14:paraId="32520378">
            <w:pPr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学时/年</w:t>
            </w:r>
          </w:p>
        </w:tc>
        <w:tc>
          <w:tcPr>
            <w:tcW w:w="2841" w:type="dxa"/>
          </w:tcPr>
          <w:p w14:paraId="0F5BCDF1">
            <w:pPr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学时/年</w:t>
            </w:r>
          </w:p>
        </w:tc>
        <w:tc>
          <w:tcPr>
            <w:tcW w:w="2841" w:type="dxa"/>
          </w:tcPr>
          <w:p w14:paraId="4FF844A2">
            <w:pPr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学时/年</w:t>
            </w:r>
          </w:p>
        </w:tc>
      </w:tr>
    </w:tbl>
    <w:p w14:paraId="48D90F3E">
      <w:pPr>
        <w:rPr>
          <w:rFonts w:ascii="Times New Roman" w:hAnsi="Times New Roman" w:eastAsia="仿宋_GB2312"/>
          <w:sz w:val="28"/>
          <w:szCs w:val="28"/>
        </w:rPr>
      </w:pPr>
    </w:p>
    <w:p w14:paraId="61609578">
      <w:pPr>
        <w:rPr>
          <w:rFonts w:ascii="宋体" w:hAnsi="宋体" w:cs="宋体"/>
          <w:sz w:val="28"/>
          <w:szCs w:val="28"/>
        </w:rPr>
      </w:pPr>
    </w:p>
    <w:p w14:paraId="4A2A9724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三、减免教学工作量情况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2982"/>
        <w:gridCol w:w="2192"/>
        <w:gridCol w:w="2192"/>
      </w:tblGrid>
      <w:tr w14:paraId="65D7D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  <w:vAlign w:val="center"/>
          </w:tcPr>
          <w:p w14:paraId="5EF513D9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时间</w:t>
            </w:r>
          </w:p>
        </w:tc>
        <w:tc>
          <w:tcPr>
            <w:tcW w:w="2982" w:type="dxa"/>
            <w:vAlign w:val="center"/>
          </w:tcPr>
          <w:p w14:paraId="7B074884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减免教学工作量原因</w:t>
            </w:r>
          </w:p>
        </w:tc>
        <w:tc>
          <w:tcPr>
            <w:tcW w:w="2192" w:type="dxa"/>
            <w:vAlign w:val="center"/>
          </w:tcPr>
          <w:p w14:paraId="6175E43D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减免课时数</w:t>
            </w:r>
          </w:p>
        </w:tc>
        <w:tc>
          <w:tcPr>
            <w:tcW w:w="2192" w:type="dxa"/>
            <w:vAlign w:val="center"/>
          </w:tcPr>
          <w:p w14:paraId="02C1F4C5"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其他情况</w:t>
            </w:r>
          </w:p>
        </w:tc>
      </w:tr>
      <w:tr w14:paraId="0F810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</w:tcPr>
          <w:p w14:paraId="25AC5C2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982" w:type="dxa"/>
          </w:tcPr>
          <w:p w14:paraId="6057CAAF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23079436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74CDA006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37F32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</w:tcPr>
          <w:p w14:paraId="62F01A01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982" w:type="dxa"/>
          </w:tcPr>
          <w:p w14:paraId="302294E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39B6EAAF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39561F14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54281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</w:tcPr>
          <w:p w14:paraId="05CBFB00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982" w:type="dxa"/>
          </w:tcPr>
          <w:p w14:paraId="7D68E0D3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3B85F6D7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1D5B5712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36866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</w:tcPr>
          <w:p w14:paraId="2081C82F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982" w:type="dxa"/>
          </w:tcPr>
          <w:p w14:paraId="2DE97802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70ADC2C2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55158B1B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33B9E7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</w:tcPr>
          <w:p w14:paraId="5CAD8787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982" w:type="dxa"/>
          </w:tcPr>
          <w:p w14:paraId="08352A87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7AAD2068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5EC12BCB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1820A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</w:tcPr>
          <w:p w14:paraId="7E019A78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982" w:type="dxa"/>
          </w:tcPr>
          <w:p w14:paraId="1E8FF7D7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1423AB88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37782B44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  <w:tr w14:paraId="02CF6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98" w:type="dxa"/>
          </w:tcPr>
          <w:p w14:paraId="377F91E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982" w:type="dxa"/>
          </w:tcPr>
          <w:p w14:paraId="340CC7B2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6955D8C5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  <w:tc>
          <w:tcPr>
            <w:tcW w:w="2192" w:type="dxa"/>
          </w:tcPr>
          <w:p w14:paraId="1D69E6FE">
            <w:pPr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</w:p>
        </w:tc>
      </w:tr>
    </w:tbl>
    <w:p w14:paraId="69C47EC9">
      <w:pPr>
        <w:rPr>
          <w:rFonts w:ascii="宋体" w:hAnsi="宋体" w:cs="宋体"/>
          <w:sz w:val="28"/>
          <w:szCs w:val="28"/>
        </w:rPr>
      </w:pPr>
    </w:p>
    <w:p w14:paraId="3240DACF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四、审核情况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97"/>
      </w:tblGrid>
      <w:tr w14:paraId="7A76B9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4" w:hRule="atLeast"/>
        </w:trPr>
        <w:tc>
          <w:tcPr>
            <w:tcW w:w="1101" w:type="dxa"/>
            <w:textDirection w:val="tbRlV"/>
            <w:vAlign w:val="center"/>
          </w:tcPr>
          <w:p w14:paraId="7D17165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用人单位审核意见</w:t>
            </w:r>
          </w:p>
        </w:tc>
        <w:tc>
          <w:tcPr>
            <w:tcW w:w="7497" w:type="dxa"/>
          </w:tcPr>
          <w:p w14:paraId="79C1951F"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1282AE0A"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3A5B7F23">
            <w:pPr>
              <w:ind w:firstLine="560" w:firstLineChars="200"/>
              <w:rPr>
                <w:rFonts w:ascii="Times New Roman" w:hAnsi="Times New Roman" w:eastAsia="仿宋_GB2312"/>
                <w:color w:val="D7D7D7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D7D7D7"/>
                <w:sz w:val="28"/>
                <w:szCs w:val="28"/>
                <w:lang w:val="zh-CN"/>
              </w:rPr>
              <w:t>申报人员工作岗位符合申报条件规定，个人信息和业绩材料已经审核，均真实有效，同意上报</w:t>
            </w:r>
            <w:r>
              <w:rPr>
                <w:rFonts w:hint="eastAsia" w:ascii="Times New Roman" w:hAnsi="Times New Roman" w:eastAsia="仿宋_GB2312"/>
                <w:color w:val="D7D7D7"/>
                <w:sz w:val="28"/>
                <w:szCs w:val="28"/>
                <w:lang w:val="zh-CN"/>
              </w:rPr>
              <w:t>。</w:t>
            </w:r>
          </w:p>
          <w:p w14:paraId="632942D2"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40F55BB7"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审核人（签字）：</w:t>
            </w:r>
          </w:p>
          <w:p w14:paraId="1FCC44C3"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（公章）     年   月   日</w:t>
            </w:r>
          </w:p>
        </w:tc>
      </w:tr>
    </w:tbl>
    <w:p w14:paraId="37A5AA6C">
      <w:pPr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注：此表正反打印并附上近五年来课表（盖学校公章）。</w:t>
      </w:r>
    </w:p>
    <w:p w14:paraId="6987B96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2M2IwNTJkNDg5NTg4YmE2NTljMjcxM2VkMmM3NzEifQ=="/>
  </w:docVars>
  <w:rsids>
    <w:rsidRoot w:val="00EB1399"/>
    <w:rsid w:val="00002B9C"/>
    <w:rsid w:val="000505DE"/>
    <w:rsid w:val="000A1CBA"/>
    <w:rsid w:val="000B242C"/>
    <w:rsid w:val="000B78F5"/>
    <w:rsid w:val="000C770B"/>
    <w:rsid w:val="000F348D"/>
    <w:rsid w:val="000F5E6F"/>
    <w:rsid w:val="00110B66"/>
    <w:rsid w:val="001704C1"/>
    <w:rsid w:val="001A4C5A"/>
    <w:rsid w:val="001D5F38"/>
    <w:rsid w:val="001D649A"/>
    <w:rsid w:val="001D7635"/>
    <w:rsid w:val="001F5B3D"/>
    <w:rsid w:val="00234520"/>
    <w:rsid w:val="002538FE"/>
    <w:rsid w:val="00272938"/>
    <w:rsid w:val="00281AEA"/>
    <w:rsid w:val="00292977"/>
    <w:rsid w:val="00294CD6"/>
    <w:rsid w:val="002C0B06"/>
    <w:rsid w:val="002C1621"/>
    <w:rsid w:val="0030259D"/>
    <w:rsid w:val="00307257"/>
    <w:rsid w:val="0032103D"/>
    <w:rsid w:val="00322C5F"/>
    <w:rsid w:val="003717FD"/>
    <w:rsid w:val="00372B61"/>
    <w:rsid w:val="003D4399"/>
    <w:rsid w:val="003D5849"/>
    <w:rsid w:val="003F6B4A"/>
    <w:rsid w:val="00401F1C"/>
    <w:rsid w:val="00415A0D"/>
    <w:rsid w:val="0041705B"/>
    <w:rsid w:val="00423877"/>
    <w:rsid w:val="00425571"/>
    <w:rsid w:val="00433FBC"/>
    <w:rsid w:val="004F5303"/>
    <w:rsid w:val="00514567"/>
    <w:rsid w:val="005149C3"/>
    <w:rsid w:val="00524485"/>
    <w:rsid w:val="005332F7"/>
    <w:rsid w:val="0054042B"/>
    <w:rsid w:val="00551B0D"/>
    <w:rsid w:val="00571831"/>
    <w:rsid w:val="005A6B66"/>
    <w:rsid w:val="005B23DD"/>
    <w:rsid w:val="005B6C33"/>
    <w:rsid w:val="005F17B2"/>
    <w:rsid w:val="00643BCB"/>
    <w:rsid w:val="00653D65"/>
    <w:rsid w:val="006D4DA9"/>
    <w:rsid w:val="007033FC"/>
    <w:rsid w:val="00753B8C"/>
    <w:rsid w:val="007774A7"/>
    <w:rsid w:val="007D529F"/>
    <w:rsid w:val="00835547"/>
    <w:rsid w:val="008418D2"/>
    <w:rsid w:val="008B1B45"/>
    <w:rsid w:val="008D5CF3"/>
    <w:rsid w:val="009419B1"/>
    <w:rsid w:val="00961F40"/>
    <w:rsid w:val="0097085A"/>
    <w:rsid w:val="009840FC"/>
    <w:rsid w:val="009958DE"/>
    <w:rsid w:val="009B5EAF"/>
    <w:rsid w:val="009C16B8"/>
    <w:rsid w:val="009C7CD9"/>
    <w:rsid w:val="009E6220"/>
    <w:rsid w:val="009F1E9A"/>
    <w:rsid w:val="00A0232C"/>
    <w:rsid w:val="00A22B15"/>
    <w:rsid w:val="00A23EA0"/>
    <w:rsid w:val="00AA1C18"/>
    <w:rsid w:val="00AB530A"/>
    <w:rsid w:val="00AF7CAF"/>
    <w:rsid w:val="00B06B57"/>
    <w:rsid w:val="00B20E5F"/>
    <w:rsid w:val="00B25FB2"/>
    <w:rsid w:val="00B273D7"/>
    <w:rsid w:val="00B52832"/>
    <w:rsid w:val="00B92B81"/>
    <w:rsid w:val="00BB7A51"/>
    <w:rsid w:val="00BC36FE"/>
    <w:rsid w:val="00C00EE9"/>
    <w:rsid w:val="00C45BB8"/>
    <w:rsid w:val="00C6118E"/>
    <w:rsid w:val="00C7688F"/>
    <w:rsid w:val="00C76B99"/>
    <w:rsid w:val="00C84C38"/>
    <w:rsid w:val="00C9288C"/>
    <w:rsid w:val="00C979B8"/>
    <w:rsid w:val="00CE1549"/>
    <w:rsid w:val="00CF049E"/>
    <w:rsid w:val="00D847CB"/>
    <w:rsid w:val="00DC1C2F"/>
    <w:rsid w:val="00DD1ADF"/>
    <w:rsid w:val="00E04909"/>
    <w:rsid w:val="00E65276"/>
    <w:rsid w:val="00E90AEB"/>
    <w:rsid w:val="00E96F4C"/>
    <w:rsid w:val="00EB1399"/>
    <w:rsid w:val="00EF10BE"/>
    <w:rsid w:val="00F32663"/>
    <w:rsid w:val="00F461F8"/>
    <w:rsid w:val="00F47902"/>
    <w:rsid w:val="00F75D59"/>
    <w:rsid w:val="00F92514"/>
    <w:rsid w:val="00F93158"/>
    <w:rsid w:val="00F96F5C"/>
    <w:rsid w:val="00FA0237"/>
    <w:rsid w:val="00FA1C6B"/>
    <w:rsid w:val="00FD0B15"/>
    <w:rsid w:val="05777662"/>
    <w:rsid w:val="0B522BF8"/>
    <w:rsid w:val="10F03A1C"/>
    <w:rsid w:val="113461F5"/>
    <w:rsid w:val="1AAC3393"/>
    <w:rsid w:val="1AE74643"/>
    <w:rsid w:val="1F110865"/>
    <w:rsid w:val="20990A45"/>
    <w:rsid w:val="39E9460E"/>
    <w:rsid w:val="505D149C"/>
    <w:rsid w:val="51F26DBE"/>
    <w:rsid w:val="60DE0507"/>
    <w:rsid w:val="68EC7064"/>
    <w:rsid w:val="7D58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脚 字符"/>
    <w:link w:val="2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link w:val="3"/>
    <w:semiHidden/>
    <w:qFormat/>
    <w:locked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242</Words>
  <Characters>243</Characters>
  <Lines>3</Lines>
  <Paragraphs>1</Paragraphs>
  <TotalTime>0</TotalTime>
  <ScaleCrop>false</ScaleCrop>
  <LinksUpToDate>false</LinksUpToDate>
  <CharactersWithSpaces>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2025-08-05T15:28:00Z</dcterms:created>
  <dc:creator>lina</dc:creator>
  <cp:lastModifiedBy>徐科</cp:lastModifiedBy>
  <cp:lastPrinted>2019-07-04T04:46:00Z</cp:lastPrinted>
  <dcterms:modified xsi:type="dcterms:W3CDTF">2025-08-25T05:50:17Z</dcterms:modified>
  <dc:title>附件11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B4C39D2F253E418F962069112088F731_13</vt:lpwstr>
  </property>
  <property fmtid="{D5CDD505-2E9C-101B-9397-08002B2CF9AE}" pid="4" name="KSOTemplateDocerSaveRecord">
    <vt:lpwstr>eyJoZGlkIjoiYjE3YWE0YjQ5NjQ3MzViYzY3NzcwYjYwZWI4ZDhhMGUiLCJ1c2VySWQiOiI0NTA4MzI2NzQifQ==</vt:lpwstr>
  </property>
</Properties>
</file>