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75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公文小标宋简" w:cs="Times New Roman"/>
          <w:b/>
          <w:color w:val="000000"/>
          <w:sz w:val="36"/>
          <w:szCs w:val="36"/>
        </w:rPr>
      </w:pPr>
      <w:r>
        <w:rPr>
          <w:rFonts w:ascii="Times New Roman" w:hAnsi="Times New Roman" w:eastAsia="公文小标宋简" w:cs="Times New Roman"/>
          <w:b/>
          <w:color w:val="000000"/>
          <w:sz w:val="36"/>
          <w:szCs w:val="36"/>
        </w:rPr>
        <w:t>202</w:t>
      </w:r>
      <w:r>
        <w:rPr>
          <w:rFonts w:hint="eastAsia" w:ascii="Times New Roman" w:hAnsi="Times New Roman" w:eastAsia="公文小标宋简" w:cs="Times New Roman"/>
          <w:b/>
          <w:color w:val="000000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公文小标宋简" w:cs="Times New Roman"/>
          <w:b/>
          <w:color w:val="000000"/>
          <w:sz w:val="36"/>
          <w:szCs w:val="36"/>
        </w:rPr>
        <w:t>年</w:t>
      </w:r>
      <w:r>
        <w:rPr>
          <w:rFonts w:hint="eastAsia" w:ascii="Times New Roman" w:hAnsi="Times New Roman" w:eastAsia="公文小标宋简" w:cs="Times New Roman"/>
          <w:b/>
          <w:color w:val="000000"/>
          <w:sz w:val="36"/>
          <w:szCs w:val="36"/>
        </w:rPr>
        <w:t>武汉市示范幼儿园拟定名单（</w:t>
      </w:r>
      <w:r>
        <w:rPr>
          <w:rFonts w:hint="eastAsia" w:ascii="Times New Roman" w:hAnsi="Times New Roman" w:eastAsia="公文小标宋简" w:cs="Times New Roman"/>
          <w:b/>
          <w:color w:val="000000"/>
          <w:sz w:val="36"/>
          <w:szCs w:val="36"/>
          <w:lang w:val="en-US" w:eastAsia="zh-CN"/>
        </w:rPr>
        <w:t>29</w:t>
      </w:r>
      <w:r>
        <w:rPr>
          <w:rFonts w:hint="eastAsia" w:ascii="Times New Roman" w:hAnsi="Times New Roman" w:eastAsia="公文小标宋简" w:cs="Times New Roman"/>
          <w:b/>
          <w:color w:val="000000"/>
          <w:sz w:val="36"/>
          <w:szCs w:val="36"/>
        </w:rPr>
        <w:t>所）</w:t>
      </w:r>
    </w:p>
    <w:p w14:paraId="7E271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公文小标宋简" w:cs="Times New Roman"/>
          <w:b/>
          <w:color w:val="000000"/>
          <w:sz w:val="36"/>
          <w:szCs w:val="36"/>
        </w:rPr>
      </w:pPr>
    </w:p>
    <w:p w14:paraId="34276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武汉市江岸区机关五一幼儿园</w:t>
      </w:r>
    </w:p>
    <w:p w14:paraId="7B79B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武汉市江岸区一土幼儿园</w:t>
      </w:r>
    </w:p>
    <w:p w14:paraId="3B169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武汉市江汉区童话幼儿园</w:t>
      </w:r>
    </w:p>
    <w:p w14:paraId="72F9A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武汉市江汉区童趣幼儿园</w:t>
      </w:r>
    </w:p>
    <w:p w14:paraId="5F56D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武汉市江汉区盼盼幼儿园</w:t>
      </w:r>
    </w:p>
    <w:p w14:paraId="7D107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武汉市江汉区新稚雅幼儿园</w:t>
      </w:r>
    </w:p>
    <w:p w14:paraId="04C2B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武汉市武昌区长江紫都幼儿园</w:t>
      </w:r>
    </w:p>
    <w:p w14:paraId="7B99F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湖北大学幼儿园</w:t>
      </w:r>
    </w:p>
    <w:p w14:paraId="75AA7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武汉市洪山区武南幼儿园童趣园</w:t>
      </w:r>
    </w:p>
    <w:p w14:paraId="44747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武汉市洪山区铁机幼儿园</w:t>
      </w:r>
    </w:p>
    <w:p w14:paraId="397FB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武汉市东西湖区长源幼儿园</w:t>
      </w:r>
    </w:p>
    <w:p w14:paraId="2D503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武汉市东西湖区恒大城致雅幼儿园</w:t>
      </w:r>
    </w:p>
    <w:p w14:paraId="1A53E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武汉市东西湖区美联德玛假日幼儿园</w:t>
      </w:r>
    </w:p>
    <w:p w14:paraId="38318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武汉市东西湖区莲花湖幼儿园</w:t>
      </w:r>
    </w:p>
    <w:p w14:paraId="5E6E1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武汉市东西湖区将军路幼儿园</w:t>
      </w:r>
    </w:p>
    <w:p w14:paraId="5BD1D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武汉市中法友谊幼儿园</w:t>
      </w:r>
    </w:p>
    <w:p w14:paraId="1BEB7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武汉市蔡甸区柏林中心幼儿园</w:t>
      </w:r>
    </w:p>
    <w:p w14:paraId="324C1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武汉海淀实验幼儿园</w:t>
      </w:r>
    </w:p>
    <w:p w14:paraId="0D547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武汉市黄陂区横店街道临空幼儿园</w:t>
      </w:r>
    </w:p>
    <w:p w14:paraId="7DF1D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武汉市黄陂区前川街道第三幼儿园</w:t>
      </w:r>
    </w:p>
    <w:p w14:paraId="5CF7D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武汉市新洲区仓埠街周铺幼儿园</w:t>
      </w:r>
    </w:p>
    <w:p w14:paraId="0FA14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武汉市新洲区邾城街第三幼儿园</w:t>
      </w:r>
    </w:p>
    <w:p w14:paraId="5563D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武汉经济技术开发区沌口街沌口幼儿园</w:t>
      </w:r>
    </w:p>
    <w:p w14:paraId="7D9A2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武汉经济技术开发区小军山幼儿园</w:t>
      </w:r>
    </w:p>
    <w:p w14:paraId="346F7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武汉东湖新技术开发区金地艺境幼儿园</w:t>
      </w:r>
    </w:p>
    <w:p w14:paraId="54A1E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武汉东湖新技术开发区海丽达幼儿园</w:t>
      </w:r>
    </w:p>
    <w:p w14:paraId="5DE61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武汉东湖新技术开发区万科紫悦湾赛诺幼儿园</w:t>
      </w:r>
    </w:p>
    <w:p w14:paraId="4F69F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武汉东湖新技术开发区花山棠园爱之城幼儿园</w:t>
      </w:r>
    </w:p>
    <w:p w14:paraId="6BC72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21"/>
          <w:szCs w:val="21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武汉东湖新技术开发区北辰优加正蒙幼儿园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zZjYxNDQ5ZjEwYjg5MGYwMWM1ZmY3NWE0MmEyYTkifQ=="/>
  </w:docVars>
  <w:rsids>
    <w:rsidRoot w:val="AADB8554"/>
    <w:rsid w:val="05A02E77"/>
    <w:rsid w:val="07FF1AE0"/>
    <w:rsid w:val="0FFD8A8B"/>
    <w:rsid w:val="14656304"/>
    <w:rsid w:val="15DD364F"/>
    <w:rsid w:val="1F2C530D"/>
    <w:rsid w:val="37D74C64"/>
    <w:rsid w:val="399A08A4"/>
    <w:rsid w:val="3FED68C7"/>
    <w:rsid w:val="4E7B0B9C"/>
    <w:rsid w:val="57EF2276"/>
    <w:rsid w:val="6747FF1D"/>
    <w:rsid w:val="689C3105"/>
    <w:rsid w:val="6F420B6B"/>
    <w:rsid w:val="76F7F593"/>
    <w:rsid w:val="7E7E471A"/>
    <w:rsid w:val="97EB9367"/>
    <w:rsid w:val="AADB8554"/>
    <w:rsid w:val="BBFFA068"/>
    <w:rsid w:val="D79FBDE1"/>
    <w:rsid w:val="E57F654A"/>
    <w:rsid w:val="EFFE3962"/>
    <w:rsid w:val="F7F3A12A"/>
    <w:rsid w:val="FBE9E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612</Words>
  <Characters>639</Characters>
  <Lines>0</Lines>
  <Paragraphs>0</Paragraphs>
  <TotalTime>3</TotalTime>
  <ScaleCrop>false</ScaleCrop>
  <LinksUpToDate>false</LinksUpToDate>
  <CharactersWithSpaces>713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2022-09-08T03:05:00Z</dcterms:created>
  <dc:creator>greatwall</dc:creator>
  <cp:lastModifiedBy>Y O</cp:lastModifiedBy>
  <cp:lastPrinted>2023-10-08T16:19:00Z</cp:lastPrinted>
  <dcterms:modified xsi:type="dcterms:W3CDTF">2024-08-09T08:38:09Z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902AB9B674504ADDBDAE2335F699C39D_12</vt:lpwstr>
  </property>
</Properties>
</file>