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A7B7D">
      <w:pPr>
        <w:jc w:val="center"/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2024年有关教师培训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  <w:t>项目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拟参训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人员名单</w:t>
      </w:r>
      <w:bookmarkEnd w:id="0"/>
    </w:p>
    <w:p w14:paraId="089093B8">
      <w:pPr>
        <w:jc w:val="center"/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</w:pPr>
    </w:p>
    <w:p w14:paraId="006FE774">
      <w:pP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项目一：湖北省中小学信息科技骨干教师数字素养提升培训</w:t>
      </w:r>
    </w:p>
    <w:p w14:paraId="75C37E0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彭葆蓓          武汉市二桥中学</w:t>
      </w:r>
    </w:p>
    <w:p w14:paraId="1C44C142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项目二：湖北省小学优秀科学教师STEM教育高级研修</w:t>
      </w:r>
    </w:p>
    <w:p w14:paraId="1016B2E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易传发          武汉市教育科学研究院</w:t>
      </w:r>
    </w:p>
    <w:p w14:paraId="1333CDC1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纪  萍          湖北省武昌实验小学</w:t>
      </w:r>
    </w:p>
    <w:p w14:paraId="3160A421">
      <w:pP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项目三：湖北省中小学心理健康教育能力提升培训</w:t>
      </w:r>
    </w:p>
    <w:p w14:paraId="626CF97E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彭  维          武汉市育才中学</w:t>
      </w:r>
    </w:p>
    <w:p w14:paraId="17F5156F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张文业          武汉市蔡甸区教学研究室</w:t>
      </w:r>
    </w:p>
    <w:p w14:paraId="17124A36">
      <w:pP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项目四：湖北省特殊教育适宜融合发展提升培训</w:t>
      </w:r>
    </w:p>
    <w:p w14:paraId="5ACD3841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雷方丽          武汉市武昌区培智中心学校</w:t>
      </w:r>
    </w:p>
    <w:p w14:paraId="5CF32D85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方海霞          武汉市黄陂区特殊教育学校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OTRmZTYzNzNjOGY1MWQxMmRmMGQzZDVlNjg3ZDgifQ=="/>
  </w:docVars>
  <w:rsids>
    <w:rsidRoot w:val="0C394FBF"/>
    <w:rsid w:val="0C39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201</Characters>
  <Lines>0</Lines>
  <Paragraphs>0</Paragraphs>
  <TotalTime>17</TotalTime>
  <ScaleCrop>false</ScaleCrop>
  <LinksUpToDate>false</LinksUpToDate>
  <CharactersWithSpaces>331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2024-08-02T04:03:00Z</dcterms:created>
  <dc:creator>Dryondra</dc:creator>
  <cp:lastModifiedBy>Dryondra</cp:lastModifiedBy>
  <cp:lastPrinted>2024-08-02T08:20:30Z</cp:lastPrinted>
  <dcterms:modified xsi:type="dcterms:W3CDTF">2024-08-02T09:16:32Z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D67EA61367814B03A7268191FDC5CD4F_11</vt:lpwstr>
  </property>
</Properties>
</file>