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eastAsia="公文小标宋简"/>
          <w:b/>
          <w:sz w:val="36"/>
          <w:szCs w:val="36"/>
          <w:lang w:eastAsia="zh-CN"/>
        </w:rPr>
      </w:pPr>
      <w:r>
        <w:rPr>
          <w:rFonts w:eastAsia="公文小标宋简"/>
          <w:b/>
          <w:sz w:val="36"/>
          <w:szCs w:val="36"/>
        </w:rPr>
        <w:t>202</w:t>
      </w:r>
      <w:r>
        <w:rPr>
          <w:rFonts w:hint="eastAsia" w:eastAsia="公文小标宋简"/>
          <w:b/>
          <w:sz w:val="36"/>
          <w:szCs w:val="36"/>
          <w:lang w:val="en-US" w:eastAsia="zh-CN"/>
        </w:rPr>
        <w:t>3</w:t>
      </w:r>
      <w:r>
        <w:rPr>
          <w:rFonts w:eastAsia="公文小标宋简"/>
          <w:b/>
          <w:sz w:val="36"/>
          <w:szCs w:val="36"/>
        </w:rPr>
        <w:t>年武汉市</w:t>
      </w:r>
      <w:r>
        <w:rPr>
          <w:rFonts w:hint="eastAsia" w:eastAsia="公文小标宋简"/>
          <w:b/>
          <w:sz w:val="36"/>
          <w:szCs w:val="36"/>
          <w:lang w:eastAsia="zh-CN"/>
        </w:rPr>
        <w:t>“以案释法”微课比赛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获奖名单</w:t>
      </w:r>
    </w:p>
    <w:tbl>
      <w:tblPr>
        <w:tblStyle w:val="6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33"/>
        <w:gridCol w:w="3555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特等奖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周玮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武汉市常青童馨幼儿园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国旗冉冉升 浓浓爱国情——馨宝学宪法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康岚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武汉市江岸区铭新街小学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责任在肩，人民在心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武汉市常码头中学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学宪法 讲宪法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罗印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华中科技大学附属中学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未成年人玩游戏充值能退吗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徐素婷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武汉市江汉区芸尚幼儿园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我是网络安全小卫士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刘雨婷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武汉市江汉区童梦幼儿园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安全出行“计”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夏引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武汉市洪山区第一幼儿园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森林警察破奇案之高空抛物太危险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王李静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武汉常青阳光幼儿园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保护野生动物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肖颖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武汉市武昌区教育局康乐幼儿园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汽车盲区我不待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董诗晨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武汉市江汉区启慧幼儿园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高空抛物NO!NO!NO!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武汉市东西湖区恒大城致雅幼儿园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反对家庭暴力，共建和谐社会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张琦涵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武汉市洪山区第一幼儿园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高空抛物危害大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朱丽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武汉市硚口区幸福幼儿园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郭青清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武汉市汉阳区玫瑰幼儿园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大班安全教育——我不跟你走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谢梦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武汉市武昌区育红幼儿园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不许“碰”我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黄小环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武汉市常青童梦幼儿园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国在“心”中  法在“行”中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武汉市硚口区常码头幼儿园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宪法就在我身边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赵争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武汉市江岸区惠济路小学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公民的基本权利和基本义务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李晓琪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武汉市洪山区武珞路小学金地分校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爱“未”护航　“宪”给你——上学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李晔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武汉经济技术开发区洪山小学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宪法伴随你我他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许春婷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武汉市东西湖区恒大嘉园学校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不被欺负有“办法”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章涵林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武汉市育才汉口小学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感受生活中的法律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武汉经济技术开发区黄陵小学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0"/>
                <w:u w:val="none"/>
              </w:rPr>
              <w:t>最好的保护“宪”给你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丁琼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武汉市实验博雅第二小学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对校园欺凌说“不”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魏翠仙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武汉市江汉区万松园路小学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当冲突发生---遇到欺负怎么办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严然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武汉市东西湖区恋湖小学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预防校园欺凌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　俊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武汉市黄陂区前川街道前川第五小学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学《中华人民共和国国旗法》当爱国人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李月娇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武汉市江岸区新村小学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与法“童”行，安全成长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张玉丹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武汉市江夏区庙山第二小学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向校园欺凌说“不”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  聪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武汉市黄陂区实验小学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保护自己  远离性侵害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武汉市光谷实验小学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拒绝网络暴力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周莉娜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武汉市蔡甸区侏儒山中心小学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我们的守护者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陈玉玲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武汉市光谷第三初级中学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数字时代，为个人信息安全上好“保护锁”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贾晓峰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湖北省水果湖第二中学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青龙白虎米老鼠，我的文身谁做主？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屈银珍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武汉市常青树实验学校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学法守法，对校园欺凌说“不”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方颖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武汉市恒大城学校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增强自我防护，共护花季人生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赵希阁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湖北省水果湖第一中学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以案释法—依法行使权利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陈幸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武汉市第四初级中学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社会经济和文化教育权利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秦梦依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武汉市江夏区金口初级中学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守护少年的我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胡萍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武汉市江夏区第五中学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预防网瘾 健康成长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宋红超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武汉市吴家山第二中学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未成年人保护法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刘凤英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学法守法，抵制学生欺凌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吴扬丽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武汉机电工程学校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只是“干了个架”吗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郭琦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武汉市第十一中学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以案释法之法律视角下的校园欺凌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童明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武汉市第二十九中学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初识民法典 争做守法人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武汉市吴家山中学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《网络暴力不可取 “按键”伤“名”要不得》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刘园丽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武汉市第十九中学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心灵的守护--向网络欺凌说不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王利珍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武汉市第十六中学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以案释法——以校园欺凌案诠释身体权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姚嘉璇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武汉市武昌区乃园幼儿园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与法“童”行 护“苗”成长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鲁佳雯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武汉市江岸区实验星汇幼儿园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我不要亲亲和抱抱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黄子熠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武汉市东西湖区机关幼儿园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学会自我保护 远离伤害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陈凤翔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武汉市江夏区东湖路幼 l儿园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学法 懂法 我能行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武汉市起航幼儿园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法治教育呵护成长 家园携手与法“童”行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李孔一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武汉市武昌区长江紫都幼儿园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普法小课堂——《中华人民共和国未成年人保护法》之家庭保护篇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汪艺晖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武汉市洪山区青菱幼儿园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暑期防拐要当心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bookmarkStart w:id="0" w:name="_GoBack"/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姚怡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武汉市蔡甸区直属幼儿园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未成年人保护法，守护“年少的我们”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　曦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武汉市黄陂区前川街第二幼儿园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网络安全，与我同行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程芸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武汉经济技术开发区永久幼儿园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争做宪法小卫士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武汉市蔡甸区直属幼儿园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我会保护我自己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吴思昊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武汉市硚口区崇仁路幼儿园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以法护航 法育未来——学习《中华人民共和国家庭教育促进法》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袁艺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武汉市江夏区中心幼儿园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请不要欺负我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夏梦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武汉市汉阳区黄金口幼儿园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国家宪法日--我们身边的法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熊洋哲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武汉市江汉区振兴幼儿园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“分”出生活新风尚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祁雨晗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武汉市东西湖区恒大城致雅幼儿园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保护身体的隐私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马润雅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武汉市大兴第一实验学校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法治校园，不“欺”而遇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李诗媛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武汉市红领巾学校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普法少年校园行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蔡纯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武汉市汉口辅仁小学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拒绝欺凌 守护自己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吴文静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武汉市武昌区解放桥小学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防范电信诈骗 共建平安校园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陈嘉珍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湖北省武昌实验小学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知法懂法 守法用法——《中华人民共和国未成年人保护法》以案释法课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孙雨桐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湖北省武昌水果湖第一小学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未成年人网络安全普法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贺英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武汉市武昌区棋盘街小学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知法守法 依法维权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胡仕佳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武汉市东西湖区新沟镇小学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遵守法规 做新时代好少年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荣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黄陂区滠口街道滠口小学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勇面欺凌 巧妙应对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夏菁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武汉市东西湖区莲花湖小学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与法“童”行“未”你守护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  玲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武汉市黄陂区武湖红村小学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 守护“少年的你”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顾安琪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武汉市光谷第八小学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以案释法——向语言欺凌说“不”！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郭海清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武汉市硚口区南垸坊小学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宪存纸上，法刻心中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叶华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武汉市江夏区明熙小学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向学生欺凌说不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付璐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武汉市江夏区文化大道小学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拒绝不合理的搜身——法律知识小课堂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覃堃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武汉市光谷第二十五小学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宪法伴我成长  做守法好公民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林丹丹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武汉市光谷第二小学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校园欺凌知多少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左 玲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武汉市洪山区第十二小学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聚焦新法亮点，提升网络素养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 超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武汉市第七十一中学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尊重自由平等——自由平等的真谛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黄利平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武汉市晒湖中学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对校园欺凌说“不”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熊楠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武汉市江夏区郑店中学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平安校园-反对校园欺凌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段梦晓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武汉市新华下路中学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校园欺凌与言语暴力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林云菲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武汉市人民中学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学法用法 从“宪”在起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江英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武汉市新洲区旧街街新集初级中学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我与宪法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姜小天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武汉市第十七初级中学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强化网络保护，防范网络诈骗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李若男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武汉市横龙学校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宪法就在我们身边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段晨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武汉市二中广雅中学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预防欺凌，与法同行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汪珊珊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武汉市七十九中学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学宪法讲宪法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曹颖慧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武汉市恒大城学校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对校园霸凌说不！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万靓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武汉市蔡甸区枫树路学校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未成年人普法展厅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吴慧芬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武汉市新洲区辛冲街第二初级中学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关注未成年人健康成长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杨国涛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武汉市林祥谦学校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宪法守护我们“安全”用网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肖侃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武汉市江夏实验高级中学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保护未成年人权益 拒绝给未成年人文身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陈准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武汉市第四中学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学习《中华人民共和国未成年人保护法》，共同守护“少年的你”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余童心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武汉市电子信息职业技术学校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还校园一片净土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丁雅婷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武汉市蔡甸区汉阳一中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“典”亮青春  护航成长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  聪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武汉市黄陂三中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屈丹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武汉市第二十六中学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学习《中华人民共和国民法典》--合同的订立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罗民杰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湖北省武昌实验中学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护航青春，抵制霸凌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杜启文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武汉市弘桥中学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防侵害，护成长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  <w:t>57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肖凡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武汉市第四十三中学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邓孟琪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武汉市武昌区机关幼儿园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以法为盾 护航青春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武汉市江夏区法泗中心幼儿园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学宪法，讲宪法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  莎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武汉市黄陂区前川街第二幼儿园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谨防网络诈骗，守好“钱袋子”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赵玉娥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武汉市硚口区崇仁路幼儿园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学宪法 知宪法 宪法伴随我们一生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段亚萍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武汉市洪山区实验幼儿园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未成年人保护法 护航未成年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徐雯静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东西湖区径河启美幼儿园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以案释法——学校保护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程白云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武汉市蔡甸区消泗中心幼儿园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《中华人民共和国未成年人保护法》之预防性侵害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吴欢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武汉市新洲区仓埠街周铺幼儿园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以案释法——普法微课堂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祝洲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武汉市蔡甸区直属幼儿园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法治护航 关爱成长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  雪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武汉市黄陂区前川街第二幼儿园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民法典小讲堂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武汉市江夏区明熙幼儿园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守法不违法、校园欺凌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  程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武汉市黄陂区直属机关幼儿园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如何防拐骗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唐梅丽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武汉市新洲区旧9街街新集幼儿园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童心同行 法护成长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卢珊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武汉市硚口区陈家墩幼儿园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宪法伴成长，国旗永飘扬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刘文云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武汉盘龙城经济开发区中心幼儿园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《拒绝校园暴力》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夏雪敏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武汉市江夏区实验幼儿园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对“校园欺凌”说不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程欢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武汉市新洲区仓埠街周铺幼儿园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以案释法——《法在身边》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宋琛珺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武汉市新洲区辛冲街第二幼儿园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以案释法，法润我心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李茜宇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武汉盘龙城经济开发区中心幼儿园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《教育惩戒和体罚的区别》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姚小蝶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2"/>
                <w:u w:val="none"/>
              </w:rPr>
              <w:t>武汉市江岸区鄂城墩幼儿园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《可可的秘密》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涂永红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武汉市新洲区辛冲街中心幼儿园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请换一种方式爱孩子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安博迎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武汉市江岸区沈阳路幼儿园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《保护未成年人》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胡纯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武汉市红领巾实验学校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反诈进校园 成长有保障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明星辰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武汉市武昌区丁字桥小学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预防未成年人犯罪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杨毅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武汉市洪山区广埠屯小学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拒绝校园霸凌 守护美好童年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金晶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武汉市光谷第十七小学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拒绝校园欺凌——用法治守护“少年的你”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陈晓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武汉市硚口区实验小学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预防校园欺凌，守护“少年的你”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程倩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武汉市硚口区南垸坊小学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我与宪法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武汉市洪山区鲁巷实验小学建和分校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法治在线——你以为的合法其实是违法的事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高欢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武汉市蔡甸区成功中心小学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保护未成年人的法律法规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熊晨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武汉市新洲区李集街张店小学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法治微课堂--以案释法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何丽红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武汉市洪山区街道口小学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预防未成年人犯罪法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肖李姣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武汉市蔡甸区第四小学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以案普法  护“未”成长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何淑雅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武汉市东西湖区吴家山第四小学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与法“童”行护航少年成长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蔡娇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武汉市同心小学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法治小课堂之偷零食是违法的吗？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许文琪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武汉市江夏区实验小学古驿路校区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美好校园 不“欺”而遇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欣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武汉市华侨城小学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一生的守护“宪”给你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谷梦婷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武汉市黄陂区前川街道前川第五小学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天上的馅饼，地下的陷阱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周舟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武汉市江夏区五里界小学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生活中的法律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  瑕 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武汉市黄陂区前川街道前川第五小学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学宪法 讲宪法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武汉市新洲区汪集街中心小学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宪法与我们的一生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王柯婷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武汉市新洲区汪集街中心小学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宣传党的二十大精神，开展宪法宣传教育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杨艳坪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武汉市硚口区山鹰小学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伴随一生的宪法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  晶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武汉市黄陂区实验小学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遏制校园欺凌——未保法在行动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武汉市新洲区辛冲街东城小学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《中华人民共和国未成年人保护法》之网络游的防沉溺保护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  莎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武汉市黄陂区实验小学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以案释法——未成年人网络安全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汪志朋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武汉市新洲区汪集街中心小学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讲宪法的重要作用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江婵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武汉市硚口区井冈山小学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保护自己 向校园欺凌说“不”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李淑平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武汉市蔡甸区三五四一学校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高端AI诈骗成功率接近100%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邹磊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武汉市第十七初级中学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坚持宪法至上 增强宪法意识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曹立令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武汉市洪山实验中学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法治你我知，理性用网络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钟士兵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武汉市蔡甸区三五四一学校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起哄“不跳不是人”者被拘留是咎由自取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江喜生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武汉市新洲区辛冲街第一初级中学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校园寻衅滋事案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谢助学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武汉市新洲区辛冲街第一初级中学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预防校园霸凌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李荣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武汉市二中广雅中学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公民维护权利的方式—以装修为例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屈静芸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武汉市长春街·七一学校东西湖分校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与法“童”行  护航成长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税玉婷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武汉市陆家街中学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知法、守法、懂法——做守法公民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黄尧菲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武汉市常青树实验学校三店校区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学宪法 讲宪法 争做宪法小卫士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武汉市第二十八中学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树立宪法意识，维护宪法权威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商宇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武汉市江夏区湖泗中学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法律为我们保驾护航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李淑平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武汉市蔡甸区三五四一学校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高端AI诈骗成功率接近100%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向欣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武汉市育才高级中学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守护我们的明天：校园欺凌与法律保护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肖敏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武汉市旅游学校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未成年人保护法之网络保护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武汉市吴家山中学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维护英雄烈士尊严，弘扬爱国主义精神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武汉市交通学校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预防未成年人违法犯罪行为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郭岩琰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武汉市第十四中学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法治社会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王才正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武汉市第六中学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树立历史唯物主义，建立正确理想信念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武汉市蔡甸区汉阳一中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孩子们！小心网络诈骗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武汉市蔡甸区汉阳二中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防范性侵害，守护好未来</w:t>
            </w:r>
          </w:p>
        </w:tc>
      </w:tr>
    </w:tbl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sectPr>
          <w:footerReference r:id="rId3" w:type="default"/>
          <w:pgSz w:w="11906" w:h="16838"/>
          <w:pgMar w:top="1440" w:right="1797" w:bottom="1134" w:left="1588" w:header="851" w:footer="992" w:gutter="0"/>
          <w:pgNumType w:fmt="numberInDash"/>
          <w:cols w:space="708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97" w:bottom="1134" w:left="1588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non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D2OXtQAAAAFAQAADwAAAAAA&#10;AAABACAAAAAiAAAAZHJzL2Rvd25yZXYueG1sUEsBAhQAFAAAAAgAh07iQN8cZIalAQAARwMAAA4A&#10;AAAAAAAAAQAgAAAAIwEAAGRycy9lMm9Eb2MueG1sUEsFBgAAAAAGAAYAWQEAADoFAAAAAA=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目录 9 CharPropዹ图表"/>
  <w:noLineBreaksBefore w:lang="zh-CN" w:val="!),.:;?]}¨·ˇˉ―‖’”…∶、。〃々〉》」』】〕〗！＂＇），．：；？］｀｜｝～￠㔷㜲㠳`徐ﺆሀఴᆜ೔ᆜ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M5OGM0NDJlMmEyZmY4YTU2ODY1NDMxMjlmODgifQ=="/>
  </w:docVars>
  <w:rsids>
    <w:rsidRoot w:val="4C693F0E"/>
    <w:rsid w:val="00047E9A"/>
    <w:rsid w:val="000A76E6"/>
    <w:rsid w:val="001D21C3"/>
    <w:rsid w:val="001D7DDD"/>
    <w:rsid w:val="001E1CDE"/>
    <w:rsid w:val="00240532"/>
    <w:rsid w:val="003350BD"/>
    <w:rsid w:val="00344B1B"/>
    <w:rsid w:val="0039554F"/>
    <w:rsid w:val="003C2E23"/>
    <w:rsid w:val="00473896"/>
    <w:rsid w:val="004E4C67"/>
    <w:rsid w:val="0053076D"/>
    <w:rsid w:val="00541A77"/>
    <w:rsid w:val="00565607"/>
    <w:rsid w:val="005F648C"/>
    <w:rsid w:val="005F7441"/>
    <w:rsid w:val="00600752"/>
    <w:rsid w:val="00614157"/>
    <w:rsid w:val="006200F0"/>
    <w:rsid w:val="006C60F0"/>
    <w:rsid w:val="007170AB"/>
    <w:rsid w:val="007E49E9"/>
    <w:rsid w:val="00861AFE"/>
    <w:rsid w:val="0089728B"/>
    <w:rsid w:val="008A1F10"/>
    <w:rsid w:val="008A4080"/>
    <w:rsid w:val="008D38E8"/>
    <w:rsid w:val="00932B59"/>
    <w:rsid w:val="00956204"/>
    <w:rsid w:val="00986589"/>
    <w:rsid w:val="009C3FB4"/>
    <w:rsid w:val="009D3AD6"/>
    <w:rsid w:val="00A2021F"/>
    <w:rsid w:val="00A3566D"/>
    <w:rsid w:val="00A4651C"/>
    <w:rsid w:val="00AF1D4F"/>
    <w:rsid w:val="00B0393C"/>
    <w:rsid w:val="00B14203"/>
    <w:rsid w:val="00B42EFF"/>
    <w:rsid w:val="00B60E40"/>
    <w:rsid w:val="00B9478E"/>
    <w:rsid w:val="00BC40DC"/>
    <w:rsid w:val="00C35EB9"/>
    <w:rsid w:val="00CA1129"/>
    <w:rsid w:val="00CC537C"/>
    <w:rsid w:val="00CD7583"/>
    <w:rsid w:val="00D0374E"/>
    <w:rsid w:val="00D32C5B"/>
    <w:rsid w:val="00D849B2"/>
    <w:rsid w:val="00DD0234"/>
    <w:rsid w:val="00E3666A"/>
    <w:rsid w:val="00E90514"/>
    <w:rsid w:val="00E97690"/>
    <w:rsid w:val="00EB7A3F"/>
    <w:rsid w:val="00F4650F"/>
    <w:rsid w:val="00F7554D"/>
    <w:rsid w:val="01340BC9"/>
    <w:rsid w:val="08787A17"/>
    <w:rsid w:val="0D174813"/>
    <w:rsid w:val="0D3F3C43"/>
    <w:rsid w:val="0FDF2215"/>
    <w:rsid w:val="187C0C85"/>
    <w:rsid w:val="1E9053CE"/>
    <w:rsid w:val="20AD20B1"/>
    <w:rsid w:val="24780B01"/>
    <w:rsid w:val="29E7DC23"/>
    <w:rsid w:val="2F7740AF"/>
    <w:rsid w:val="33390D84"/>
    <w:rsid w:val="33FB579E"/>
    <w:rsid w:val="37DBE220"/>
    <w:rsid w:val="3AF52B46"/>
    <w:rsid w:val="3DAF6150"/>
    <w:rsid w:val="3DBFE42A"/>
    <w:rsid w:val="3F5A95A0"/>
    <w:rsid w:val="3FBF056E"/>
    <w:rsid w:val="3FDD61FA"/>
    <w:rsid w:val="4C693F0E"/>
    <w:rsid w:val="4DFFFB1D"/>
    <w:rsid w:val="5377F416"/>
    <w:rsid w:val="53F75481"/>
    <w:rsid w:val="5B7F46EB"/>
    <w:rsid w:val="5D74066F"/>
    <w:rsid w:val="5EFF42B7"/>
    <w:rsid w:val="5F3B9DF6"/>
    <w:rsid w:val="604E1045"/>
    <w:rsid w:val="61712281"/>
    <w:rsid w:val="617F0541"/>
    <w:rsid w:val="61EECA15"/>
    <w:rsid w:val="641A2755"/>
    <w:rsid w:val="6EFFD10C"/>
    <w:rsid w:val="6FBE9A97"/>
    <w:rsid w:val="6FE6C280"/>
    <w:rsid w:val="6FFF9E27"/>
    <w:rsid w:val="71F345E4"/>
    <w:rsid w:val="720576B9"/>
    <w:rsid w:val="76DF5C74"/>
    <w:rsid w:val="774E2CFA"/>
    <w:rsid w:val="77ED9B62"/>
    <w:rsid w:val="77F8E378"/>
    <w:rsid w:val="77FF6B86"/>
    <w:rsid w:val="79CF48E0"/>
    <w:rsid w:val="7BDE60C4"/>
    <w:rsid w:val="7BF9264B"/>
    <w:rsid w:val="7C7E8348"/>
    <w:rsid w:val="7CD46854"/>
    <w:rsid w:val="7DBD9E37"/>
    <w:rsid w:val="7EED1269"/>
    <w:rsid w:val="7EFFC450"/>
    <w:rsid w:val="7F1F63C2"/>
    <w:rsid w:val="7F5DA848"/>
    <w:rsid w:val="7F760F2A"/>
    <w:rsid w:val="7F77EF29"/>
    <w:rsid w:val="7FBF872B"/>
    <w:rsid w:val="7FFD4E45"/>
    <w:rsid w:val="8FB322EA"/>
    <w:rsid w:val="9EB90C95"/>
    <w:rsid w:val="A37F3C41"/>
    <w:rsid w:val="A3A7F1AE"/>
    <w:rsid w:val="ABCF9749"/>
    <w:rsid w:val="AE532E14"/>
    <w:rsid w:val="AFF3F3AC"/>
    <w:rsid w:val="B7B52E66"/>
    <w:rsid w:val="B7FDC929"/>
    <w:rsid w:val="BBFA5F70"/>
    <w:rsid w:val="BFDFB198"/>
    <w:rsid w:val="BFFEC7F3"/>
    <w:rsid w:val="BFFFB45E"/>
    <w:rsid w:val="BFFFBC3A"/>
    <w:rsid w:val="CFD7DA7D"/>
    <w:rsid w:val="D33F52E6"/>
    <w:rsid w:val="D7FF19E9"/>
    <w:rsid w:val="DBF7B766"/>
    <w:rsid w:val="DDFFF3F2"/>
    <w:rsid w:val="DFDFA130"/>
    <w:rsid w:val="DFE8E00A"/>
    <w:rsid w:val="DFEF1485"/>
    <w:rsid w:val="DFFB455F"/>
    <w:rsid w:val="E3DF0804"/>
    <w:rsid w:val="EB8F6D95"/>
    <w:rsid w:val="EDFFE158"/>
    <w:rsid w:val="EEED1343"/>
    <w:rsid w:val="EF2B1B15"/>
    <w:rsid w:val="F24EF5BF"/>
    <w:rsid w:val="F2F613A0"/>
    <w:rsid w:val="F43F8608"/>
    <w:rsid w:val="F47B1F97"/>
    <w:rsid w:val="F5DF49AA"/>
    <w:rsid w:val="F742A3DE"/>
    <w:rsid w:val="F76FE846"/>
    <w:rsid w:val="F77ACBAB"/>
    <w:rsid w:val="F7EFC082"/>
    <w:rsid w:val="F7F790D8"/>
    <w:rsid w:val="F7FA0093"/>
    <w:rsid w:val="F7FE152E"/>
    <w:rsid w:val="F9FB64F1"/>
    <w:rsid w:val="FBBF58B7"/>
    <w:rsid w:val="FBFB277B"/>
    <w:rsid w:val="FBFB5C97"/>
    <w:rsid w:val="FD73FA1D"/>
    <w:rsid w:val="FDF4D22D"/>
    <w:rsid w:val="FFEF765E"/>
    <w:rsid w:val="FFF560BA"/>
    <w:rsid w:val="FFF67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semiHidden/>
    <w:qFormat/>
    <w:uiPriority w:val="0"/>
    <w:rPr>
      <w:rFonts w:eastAsia="宋体"/>
      <w:sz w:val="28"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none"/>
    </w:rPr>
  </w:style>
  <w:style w:type="character" w:styleId="13">
    <w:name w:val="HTML Cite"/>
    <w:basedOn w:val="8"/>
    <w:autoRedefine/>
    <w:qFormat/>
    <w:uiPriority w:val="0"/>
  </w:style>
  <w:style w:type="paragraph" w:customStyle="1" w:styleId="14">
    <w:name w:val="Normal_0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on7"/>
    <w:basedOn w:val="8"/>
    <w:autoRedefine/>
    <w:qFormat/>
    <w:uiPriority w:val="0"/>
    <w:rPr>
      <w:shd w:val="clear" w:color="auto" w:fill="0A94F1"/>
    </w:rPr>
  </w:style>
  <w:style w:type="character" w:customStyle="1" w:styleId="16">
    <w:name w:val="font21"/>
    <w:basedOn w:val="8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页眉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页脚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ont01"/>
    <w:basedOn w:val="8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hover21"/>
    <w:basedOn w:val="8"/>
    <w:autoRedefine/>
    <w:qFormat/>
    <w:uiPriority w:val="0"/>
    <w:rPr>
      <w:color w:val="557EE7"/>
    </w:rPr>
  </w:style>
  <w:style w:type="character" w:customStyle="1" w:styleId="23">
    <w:name w:val="time"/>
    <w:basedOn w:val="8"/>
    <w:autoRedefine/>
    <w:qFormat/>
    <w:uiPriority w:val="0"/>
    <w:rPr>
      <w:rFonts w:ascii="Arial" w:hAnsi="Arial" w:cs="Arial"/>
      <w:color w:val="88888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2024-01-11T23:09:00Z</dcterms:created>
  <dc:creator>Administrator</dc:creator>
  <cp:lastModifiedBy>Y O</cp:lastModifiedBy>
  <cp:lastPrinted>2024-01-15T17:28:00Z</cp:lastPrinted>
  <dcterms:modified xsi:type="dcterms:W3CDTF">2024-01-19T06:57:32Z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54C94700E00442C4850FA4C81D21CA9C_12</vt:lpwstr>
  </property>
</Properties>
</file>