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right="-210" w:rightChars="-10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2023年武汉市中职学校教师高、中级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-210" w:leftChars="-100" w:right="-210" w:rightChars="-1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职称评审通过人员名单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56" w:tblpY="526"/>
        <w:tblOverlap w:val="never"/>
        <w:tblW w:w="8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30"/>
        <w:gridCol w:w="3870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参评职务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艾芹芹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曾洁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武汉燃气热力学校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陈昊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程娟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方仲斌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武汉市新洲高级职业中学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韩凌生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武汉市盲童学校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韩欣刚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武汉市第三职业教育中心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侯天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武汉市交通学校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黄胜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武汉市工业科技学校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黄亚琴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武汉市财政学校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姜睿波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武汉技师学院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乐少军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武汉市第三职业教育中心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李堃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彭煜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武汉市工业科技学校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任远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武汉技师学院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石慧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孙玮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万松玲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武汉市艺术学校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王威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武汉市第二轻工业学校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王志惠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武汉市黄陂区职业技术学校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吴扬丽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吴映帆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武汉市供销商业学校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肖贤勇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徐香莲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武汉市新洲高级职业中学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杨娜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武汉市旅游学校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易昌盛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武汉市交通学校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武汉市艺术学校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喻志刚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张文娟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武汉市石牌岭高级职业中学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章晔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武汉技师学院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武汉市供销商业学校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曹月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武汉市工业科技学校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陈巍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武汉市旅游学校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程蝶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武汉市新洲高级职业中学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程铎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武汉市江夏职业技术学校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崔晨颖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邓露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丁弦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武汉市艺术学校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方鑫磊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方缘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冯坤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武汉市建设学校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冯素娟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冯增明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武汉市交通学校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何凝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黄嗣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武汉市黄陂卫生学校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柯贝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武汉市黄陂卫生学校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李仁银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武汉市盲童学校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李璇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武汉市建设学校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刘文佩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武汉市东西湖职业技术学校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刘晓枫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刘依林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刘依玲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武汉市艺术学校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鲁文婠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武汉市石牌岭高级职业中学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罗吴尹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武汉市供销商业学校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武汉市旅游学校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欧阳思维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冉文青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武汉市财政学校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陶文敏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武汉市洪山区社区教育学院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王翾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武汉市供销商业学校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武汉市东西湖职业技术学校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吴明盈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武汉市交通学校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吴亦欣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武汉市旅游学校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肖敏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武汉市旅游学校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徐名生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武汉市东西湖职业技术学校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杨凡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杨菲菲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武汉现代农业教育中心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余广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武汉市财政学校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张杭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周雯笛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武汉市艺术学校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周小曦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朱珊珊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武汉市东西湖职业技术学校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朱喜国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湖北省旅游学校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</w:tr>
    </w:tbl>
    <w:p>
      <w:pPr>
        <w:spacing w:line="500" w:lineRule="exact"/>
        <w:ind w:right="-210" w:rightChars="-1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MDQ4MDEwMjNiODFmN2Q4Mjc4NzgxOTVjY2Y4OWQifQ=="/>
  </w:docVars>
  <w:rsids>
    <w:rsidRoot w:val="007E0857"/>
    <w:rsid w:val="0000433D"/>
    <w:rsid w:val="000562B8"/>
    <w:rsid w:val="000606F6"/>
    <w:rsid w:val="000610A6"/>
    <w:rsid w:val="00074F76"/>
    <w:rsid w:val="000F1098"/>
    <w:rsid w:val="001127AD"/>
    <w:rsid w:val="00185E5C"/>
    <w:rsid w:val="0028044E"/>
    <w:rsid w:val="00287290"/>
    <w:rsid w:val="00323D79"/>
    <w:rsid w:val="00326B21"/>
    <w:rsid w:val="00347A45"/>
    <w:rsid w:val="003716B1"/>
    <w:rsid w:val="003B5186"/>
    <w:rsid w:val="003F107B"/>
    <w:rsid w:val="0052272B"/>
    <w:rsid w:val="00624893"/>
    <w:rsid w:val="00683C76"/>
    <w:rsid w:val="006B003F"/>
    <w:rsid w:val="007A5769"/>
    <w:rsid w:val="007C734D"/>
    <w:rsid w:val="007E0857"/>
    <w:rsid w:val="008313BF"/>
    <w:rsid w:val="008B4BEA"/>
    <w:rsid w:val="008C398B"/>
    <w:rsid w:val="00917679"/>
    <w:rsid w:val="00935CCE"/>
    <w:rsid w:val="009560B5"/>
    <w:rsid w:val="00957E2A"/>
    <w:rsid w:val="009D10D3"/>
    <w:rsid w:val="009D6CBA"/>
    <w:rsid w:val="00A7144C"/>
    <w:rsid w:val="00AB5233"/>
    <w:rsid w:val="00AC080F"/>
    <w:rsid w:val="00AC2665"/>
    <w:rsid w:val="00B82844"/>
    <w:rsid w:val="00BE6E26"/>
    <w:rsid w:val="00C202E6"/>
    <w:rsid w:val="00CD6FC8"/>
    <w:rsid w:val="00CE1D88"/>
    <w:rsid w:val="00D571DE"/>
    <w:rsid w:val="00D9210A"/>
    <w:rsid w:val="00DF121D"/>
    <w:rsid w:val="00E179FC"/>
    <w:rsid w:val="00EE6977"/>
    <w:rsid w:val="00F9027D"/>
    <w:rsid w:val="035241C7"/>
    <w:rsid w:val="038A3960"/>
    <w:rsid w:val="08A4579A"/>
    <w:rsid w:val="08F52ECF"/>
    <w:rsid w:val="0BFA55F1"/>
    <w:rsid w:val="16AA5B96"/>
    <w:rsid w:val="199A2C34"/>
    <w:rsid w:val="1B486652"/>
    <w:rsid w:val="20D4108E"/>
    <w:rsid w:val="2217065D"/>
    <w:rsid w:val="28DE555A"/>
    <w:rsid w:val="292105DF"/>
    <w:rsid w:val="2A8433D1"/>
    <w:rsid w:val="2EA339A5"/>
    <w:rsid w:val="2FB43990"/>
    <w:rsid w:val="39D57000"/>
    <w:rsid w:val="39FB77CE"/>
    <w:rsid w:val="3A255EE2"/>
    <w:rsid w:val="3DDC2A2F"/>
    <w:rsid w:val="3E592EE9"/>
    <w:rsid w:val="3E963143"/>
    <w:rsid w:val="3F9746C6"/>
    <w:rsid w:val="428A2091"/>
    <w:rsid w:val="480C5CBF"/>
    <w:rsid w:val="4B367B5D"/>
    <w:rsid w:val="4DA370C6"/>
    <w:rsid w:val="500A6321"/>
    <w:rsid w:val="583B1ABC"/>
    <w:rsid w:val="639C6BD4"/>
    <w:rsid w:val="65FA5F28"/>
    <w:rsid w:val="6B2923C8"/>
    <w:rsid w:val="6CC45F56"/>
    <w:rsid w:val="707E67DF"/>
    <w:rsid w:val="74A215D5"/>
    <w:rsid w:val="769B452E"/>
    <w:rsid w:val="78E66077"/>
    <w:rsid w:val="791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774</Characters>
  <Lines>6</Lines>
  <Paragraphs>1</Paragraphs>
  <TotalTime>1</TotalTime>
  <ScaleCrop>false</ScaleCrop>
  <LinksUpToDate>false</LinksUpToDate>
  <CharactersWithSpaces>802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2021-11-26T03:01:00Z</dcterms:created>
  <dc:creator>nick young</dc:creator>
  <cp:lastModifiedBy>小树</cp:lastModifiedBy>
  <dcterms:modified xsi:type="dcterms:W3CDTF">2023-12-22T09:09:48Z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B3E56295BE314DD6A5E7D19160425175_13</vt:lpwstr>
  </property>
</Properties>
</file>