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eastAsia="公文小标宋简"/>
          <w:b/>
          <w:bCs/>
          <w:color w:val="000000"/>
          <w:sz w:val="36"/>
          <w:szCs w:val="36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1</w:t>
      </w:r>
      <w:r>
        <w:rPr>
          <w:rFonts w:eastAsia="公文小标宋简"/>
          <w:b/>
          <w:bCs/>
          <w:color w:val="000000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2</w:t>
      </w:r>
      <w:r>
        <w:rPr>
          <w:rFonts w:eastAsia="公文小标宋简"/>
          <w:b/>
          <w:bCs/>
          <w:color w:val="000000"/>
          <w:sz w:val="36"/>
          <w:szCs w:val="36"/>
        </w:rPr>
        <w:t>学年度全市普通中小学先进班集体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名单</w:t>
      </w:r>
    </w:p>
    <w:p>
      <w:pPr>
        <w:spacing w:line="520" w:lineRule="exact"/>
        <w:jc w:val="center"/>
        <w:rPr>
          <w:rFonts w:eastAsia="公文小标宋简"/>
          <w:b/>
          <w:bCs/>
          <w:color w:val="000000"/>
          <w:sz w:val="36"/>
          <w:szCs w:val="36"/>
        </w:rPr>
      </w:pPr>
      <w:r>
        <w:rPr>
          <w:rFonts w:eastAsia="楷体_GB2312"/>
          <w:bCs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</w:rPr>
        <w:t>1452</w:t>
      </w:r>
      <w:r>
        <w:rPr>
          <w:rFonts w:eastAsia="楷体_GB2312"/>
          <w:bCs/>
          <w:color w:val="000000"/>
          <w:sz w:val="32"/>
          <w:szCs w:val="32"/>
        </w:rPr>
        <w:t>个）</w:t>
      </w: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江岸区（</w:t>
      </w:r>
      <w:r>
        <w:rPr>
          <w:rFonts w:hint="eastAsia" w:eastAsia="黑体"/>
          <w:bCs/>
          <w:sz w:val="24"/>
        </w:rPr>
        <w:t>134</w:t>
      </w:r>
      <w:r>
        <w:rPr>
          <w:rFonts w:eastAsia="黑体"/>
          <w:bCs/>
          <w:sz w:val="24"/>
        </w:rPr>
        <w:t>个）</w:t>
      </w:r>
    </w:p>
    <w:tbl>
      <w:tblPr>
        <w:tblStyle w:val="3"/>
        <w:tblpPr w:leftFromText="180" w:rightFromText="180" w:vertAnchor="page" w:horzAnchor="page" w:tblpX="993" w:tblpY="4186"/>
        <w:tblOverlap w:val="never"/>
        <w:tblW w:w="10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747"/>
        <w:gridCol w:w="2584"/>
        <w:gridCol w:w="767"/>
        <w:gridCol w:w="2593"/>
        <w:gridCol w:w="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江岸区三眼桥小学二（1）班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帆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江岸区光华路小学五（2）班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武汉市实验初级中学(融科校区)九（1）班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江岸区吕锡三小学二（1）班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萍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武汉市育才汉口小学五（3）班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洪爱武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武汉市实验初级中学(塔子湖校区)九（2）班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江岸区铭新街小学二年级（2）班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吴成芳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江岸区黄陂路小学五（3）班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武汉市第二十一（警予）中学九（3）班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耿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武汉市育才家园小学二（2）班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朱亚兰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江岸区花桥小学五（3）班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武汉市第十三中学九（1）班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苏素珍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武汉市育才怡康小学二（5）班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俊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江岸区丹水池小学五(4)班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戈玲娜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武汉市解放中学九（6）班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  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武汉市育才小学二（8）班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武汉市育才家园小学五（5）班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陆  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武汉市解放中学九（9）班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柯  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江岸区惠济路小学三（1）班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敏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江岸区惠济路小学五（6）班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王苏芳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武汉市培英中学九（1）班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任贺玲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武汉市实验博雅小学三（1）班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吴思思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江岸区长春街小学五（6）班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罗盼盼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武汉市堤角中学九（3）班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江岸区青少年宫小学三（1）班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严爱芳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武汉市育才可立小学五（6）班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田丹君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武汉市第六初级中学九（6）班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李小芹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武汉市育才同安小学三（2）班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虹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江岸区新村小学五（8）班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武汉市第六初级中学九（9）班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武汉市育才第二寄宿小学三（2）班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  雪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武汉市育才小学五（8）班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王宁安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武汉六中上智中学九（1）班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　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武汉市京汉学校三（3）班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贺  静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武汉市育才第二小学五（8）班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郭晓慧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武汉六中上智中学九（10）班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武汉市育才怡康小学三（5）班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瑜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武汉市育才第二小学五（12）班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倪玉婕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武汉市第二初级中学九（1）班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徐安民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江岸区光华路小学三（5）班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郭泳霞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江岸区长春街小学六（1）班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武汉市第二初级中学（岱山）九（1）班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江岸区博雅小学三（5）班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敏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江岸区长春街小学六（6）班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武汉二中广雅中学九（2）班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  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武汉市育才行知小学三（7）班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李晓华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江岸区长春街小学六（10）班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武汉二中广雅中学九（4）班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武汉市实验博雅小学三（7）班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王耀玲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江岸区一元路小学六（1）班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武汉二中广雅中学九（14）班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徐海元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武汉市育才第二寄宿小学三（11）班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娜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江岸区解放小学六（1）班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慧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武汉市汉铁初级中学八（4）班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齐琰君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武汉市育才小学三（12）班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丁巍玮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江岸区博雅小学六（1）班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罗清荣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武汉市汉铁初级中学九（1）班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雷晓芸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江岸区沈阳路小学四（1）班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郭映雪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武汉市实验博雅第二小学六（2）班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武汉市汉铁初级中学九（9）班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林明炬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武汉市育才实验小学四（1）班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应  珊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武汉市育才行知小学六（2）班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吴文娟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武汉市六中位育中学九（2）班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武汉市实验博雅小学四（1）班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莉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詹阿惠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武汉市七一中学九（1）班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  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武汉市育才汉口小学四（1）班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静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武汉市育才小学六（10）班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  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武汉市七一中学九（4）班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江岸区惠济路小学四（1）班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陈芬戈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江岸区沈阳路小学六（2）班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谈少兰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武汉市京汉学校九（1）班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江岸区汉铁小学四（1）班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玲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江岸区四唯路小学六（2）班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卢  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武汉七一华源中学九（8）班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吕友生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江岸区堤角小学四（2）班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龚晓雁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江岸区辅读学校六（2）班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王亚芬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武汉七一华源中学九（10）班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  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武汉市京汉学校四（2）班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邓燕琳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江岸区鄱阳街小学六（3）班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孙永红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武汉七一华源中学九（13）班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谌  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江岸区余华岭小学四（2）班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朱柳青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武汉市育才可立小学六（3）班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武汉育才美术高级中学高一（5）班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邓周芬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江岸区鄱阳街小学四（2）班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  丽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江岸区花桥小学六（4）班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武汉市第二中学高二（1）班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江岸区沈阳路小学四（2）班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江岸区新村小学六（4）班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  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武汉市汉铁高级中学高二（2）班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武汉市实验小学四（3）班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朱艳冰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武汉市育才家园小学六（4）班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武汉市实验学校高二（4）班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武汉市育才行知小学四（3）班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甘惠林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江岸区堤角小学六（5）班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武汉市第二十（民族）中学高二（1）班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段昌明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江岸区博雅小学四（3）班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静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江岸区汉铁小学六（5）班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张红萍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武汉市第十六中学高二（5）班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刘晓敏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武汉市实验博雅第二小学四（3）班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周丹妮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武汉市育才第二小学六（5）班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武汉市第六中学高二（14）班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周运平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武汉市育才可立小学四（5）班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  琳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武汉市育才实验小学六（5）班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武汉市第二中学高三（4）班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杨张仕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武汉市育才小学四（5）班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殷  蕾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武汉市育才第二小学六（6）班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  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武汉市第二中学高三（6）班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林彩霞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武汉市育才第二小学四（6）班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勤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武汉市育才第二寄宿小学六（6）班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聂虹燕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武汉市第六中学高三（2）班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  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武汉市育才怡康小学四（8）班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程皓月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武汉市育才可立小学六（7）班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李瑞雪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武汉市第六中学高三（3）班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江岸区长春街小学四（9）班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帆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江岸区新村小学六（8）班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梅启玲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武汉市汉铁高级中学高三（7）班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周志远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江岸区一元路小学五（1）班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萌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武汉市育才怡康小学六（9）班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钱  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武汉市育才高中高三（5）班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吴德瑕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江岸区澳门路小学五（1）班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  植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武汉市解放中学八（3）班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季  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武汉市育才高中高三（10）班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程玉英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武汉市育才第二小学立德分校五（1）班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君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武汉市第八十一中学八（3）班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邓育林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武汉市实验学校高三（1）班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江岸区模范路小学五（1）班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魏婷婷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武汉市六中致诚中学八（6）班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　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武汉市第十六中学高三（6）班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王洪兰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江岸区沈阳路小学五（2）班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代  欢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武汉市六中致诚中学九（3）班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张京莉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武汉市第二十（民族）中学高三（13）班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姜艳梅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江岸区新建小学五（2）班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娜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武汉市第八十一中学九（4）班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  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bookmarkStart w:id="0" w:name="_GoBack"/>
      <w:bookmarkEnd w:id="0"/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江汉区（</w:t>
      </w:r>
      <w:r>
        <w:rPr>
          <w:rFonts w:hint="eastAsia" w:eastAsia="黑体"/>
          <w:bCs/>
          <w:sz w:val="24"/>
        </w:rPr>
        <w:t>83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武汉市常青实验小学二（3）班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党宁蔚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江汉区取水楼小学五（2）班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武汉市常青第一学校八（12）班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江汉区红领巾学校三（1）班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张琪铭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江汉区唐家墩小学五（4）班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武汉市第一初级中学九（3）班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王昳睿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江汉区红领巾学校三（3）班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江汉区长港路小学五（1）班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邹  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武汉一初慧泉中学九（6）班（金雅校区）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张雅雄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江汉区华苑小学三（2）班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陈宏莉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江汉区红领巾国际学校五（2）班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周思思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武汉一初慧泉中学九（4）班（前进校区）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武汉市常青树实验学校三（13）班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潘利琴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江汉区大兴第一实验小学新华校区五（4）班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武汉市第十二初级中学九（4）班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黄正华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武汉市常青第一学校(武汉市常青第二学校)三（10）班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胡继斌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江汉区大兴第一实验小学金雅校区五（4）班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饶思行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武汉市第十九初级中学九（1）班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陈富华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江汉区黄陂街小学四（4）班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郑雅文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许荣芬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武汉市第十九初级中学九（2）班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江汉区武汉关小学四（2）班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武汉市常青实验小学五（6）班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  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武汉市第二十八中学九（1）班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王利敏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江汉区惠康里小学四（2）班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武汉市常青第一学校(武汉市常青第二学校)五（4）班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武汉市第三十六中学九（3）班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武汉市汉口辅仁小学四（4）班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薛  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江汉区福建街小学六（2）班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肖辉桐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武汉市第七十一中学九（5）班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刘文利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江汉区红领巾实验学校四（4）班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  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江汉区前进二路小学六（2）班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武汉市第七十五中学九（1）班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邱凌慧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江汉区万松园路小学四（1）班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郑晓菲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江汉区天一街小学六（2）班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  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武汉市友谊路中学九（5）班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江汉区北湖小学四（1）班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江汉区单洞新村小学六（3）班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武汉市先锋中学九（1）班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  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江汉区北湖小学四（6）班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江汉区卫星村小学六（3）班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  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武汉市天门墩中学九（1）班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李玲君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江汉区邬家墩小学四（4）班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江汉区西马路小学六（1）班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武汉市新华下路中学九（1）班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龙慧燕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江汉区华苑小学四（1）班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蒋  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江汉区唐家墩小学六（2）班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冯  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武汉市常青第一学校九（10）班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孙丽琛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江汉区振兴路小学四（5）班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余雪梅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江汉区振兴路小学六（4）班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管春林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李慧驰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武汉市常青树实验学校四（11）班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江汉区红领巾国际学校六（3）班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武汉市第十二中学高二（5）班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武汉市常青第一学校(武汉市常青第二学校)四（9）班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江汉区大兴第一实验小学金雅校区六（1）班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武汉市第一中学高二（3）班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肖新才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江汉区大兴路小学五（2）班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杨艳芬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w w:val="9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江汉区大兴第一实验小学金雅校区六（2）班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陈红娟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刘高云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江汉区红领巾学校五（8）班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江汉区红领巾学校六（5）班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李红燕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武汉市常青实验小学六（2）班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武汉市第一中学高三（14）班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奚  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江汉区红领巾学校五（3）班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闫  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武汉市常青第一学校(武汉市常青第二学校)六（4）班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武汉市第七中学高三（7）班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张晓云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江汉区华中里小学五（3）班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  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武汉市常青树实验学校七（11）班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马良言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武汉市第十二中学高三（1）班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邵爱枝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武汉市汉口辅仁小学五（3）班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武汉市第一初级中学东校区八（4）班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樊  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武汉市第十九中学高三（5）班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秦  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江汉区红领巾实验学校五（2）班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武汉一初慧泉中学八（9）班（金雅校区）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  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武汉市第十九中学高三（8）班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江汉区航空路小学五（3）班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武汉市第十二初级中学八（9）班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武汉市第六十八中学高三（4）班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陈东东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江汉区万松园路小学五（1）班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熊爱武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武汉市人民中学八（2）班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林云菲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硚口区（</w:t>
      </w:r>
      <w:r>
        <w:rPr>
          <w:rFonts w:hint="eastAsia" w:eastAsia="黑体"/>
          <w:bCs/>
          <w:sz w:val="24"/>
        </w:rPr>
        <w:t>87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硚口区行知小学二（1）班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陈莉莉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硚口区崇仁寄宿学校五（6）班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武汉市第六十四中学八（3）班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余桃先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硚口区山鹰小学三（5）班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曾庆丽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硚口区水厂路小学五（2）班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凃静利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武汉市十一崇仁初级中学八（16）班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赵济东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硚口区紫润小学三（4）班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陈兰兰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华中科技大学同济医学院附属小学五（6）班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武汉市第十七初级中学九（1）班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罗兰珍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硚口区崇仁汉滨小学三（1）班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彭巧莉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硚口区易家墩小学五（2）班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武汉市第六十三中学九（2）班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徐新霞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硚口区水厂路小学团结校区四（2）班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王燕萍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硚口区井冈山小学五（5）班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武汉市第七十九中学九（3）班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付秀梅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硚口区星火小学四（2）班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硚口区南垸坊小学五（5）班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武外英中九（1）班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硚口区新合村小学六（3）班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武汉市博学初级中学九（2）班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硚口区崇仁寄宿学校四（2）班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李慧芳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硚口区汉正街小学六（1）班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熊淑惠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武汉市十一滨江初级中学九（10）班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硚口区博学小学四（1）班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硚口区长征小学六（1）班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武汉市十一初级中学九（4）班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硚口区水厂路小学四（3）班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硚口区东方红第二小学六（1）班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  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  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硚口区井冈山小学四（2）班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刘晶鑫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硚口区安徽街小学六（1）班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武汉市第四初级中学九（3）班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夏正香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硚口区实验小学四（1）班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云黎明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硚口区南阳村小学六（1）班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武汉市第六十四中学顺道校区九（5）班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万祖春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硚口区义烈巷小学四（1）班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李雅琴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硚口区韩家墩小学北校区六（1）班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华中科技大学同济医学院附属中学九（6）班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硚口区舵落口小学五（1）班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硚口区崇仁兴华小学六（2）班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喻蓉秀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武汉市第六十四中学九（9）班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吕彩虹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硚口区东方红小学（南区）五（1）班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硚口区体育馆小学六（3）班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黄丽娟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武汉市第六十四中学九（10）班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硚口区崇仁第二小学五（1）班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硚口区韩家墩小学六（3）班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刘亚琴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武汉市十一崇仁初级中学九（1）班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硚口区宝善街小学五（1）班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硚口区韩家墩小学六（6）班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武汉市十一崇仁初级中学九（16）班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硚口区山鹰小学五（1）班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熊俊华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硚口区崇仁路小学六（2）班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周丽娜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武汉市第四十三中学高一（4）班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硚口区常码头小学五（2）班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潘爱慧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硚口区东方红小学（东区）六（1）班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  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武汉市第十一中学高一（14）班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周少雄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硚口区建乐村小学五（1）班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李翀瑜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硚口区东方红小学（东区）六（2）班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武外英中高中高二（1）班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周月思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硚口区崇仁路小学汉江湾校区五（1）班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彭瑞雯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郑燕丽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武汉市第十一中学高二（7）班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余春芳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武汉市陈家墩学校五（1）班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硚口区崇仁寄宿学校六（7）班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武汉市太平洋高级中学高二（4）班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左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硚口区崇仁路小学新时代校区五（2）班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华中科技大学同济医学院附属小学六（6）班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张一凡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王恭武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硚口区辛家地小学五（3）班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赵汉秋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硚口区实验小学六（5）班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向晓锋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武汉市第二十六中学高二（7）班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硚口区紫润小学五（2）班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硚口区南垸坊小学六（1）班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何小红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武汉市第十七中学高三（2）班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周胜利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硚口区崇仁汉滨小学五（2）班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罗雪萍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硚口区义烈巷小学六（1）班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蔡玉波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武汉市第十一中学高三（7）班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黄耀明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硚口区红旗村小学五（3）班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武汉市常码头中学八（1）班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武汉市第四中学高三（10）班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胡广喜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硚口区体育馆小学五（4）班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杨小琴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武汉市第四初级中学八（1）班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武汉市第二十六中学高三（9）班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但晓红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硚口区东方红小学五（4）班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贺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武汉市十一滨江初级中学八（3）班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林丽萍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武汉市第二十九中学高三（1）班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杜艳梅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汉阳区（</w:t>
      </w:r>
      <w:r>
        <w:rPr>
          <w:rFonts w:hint="eastAsia" w:eastAsia="黑体"/>
          <w:bCs/>
          <w:sz w:val="24"/>
        </w:rPr>
        <w:t>89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汉阳区陈家咀小学一（1）班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  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汉阳区群建路小学四（2）班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刘静宜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武汉市琴断口中学九（1）班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施兴娥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汉阳区钟家村实验小学二（6）班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汉阳区西大英才小学五（3）班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张雪琪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武汉市永丰中学九（2）班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汉阳区五里墩小学二（4）班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刘华爱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汉阳区七里小学五（4）班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柯红霞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武汉市拦江堤中学九（1）班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王珮珺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汉阳区郭茨口小学二（6）班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汉阳区快活岭小学五（2）班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武汉市德才中学九（1）班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汉阳区芳草小学二（1）班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李绍芬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汉阳区田家台小学五（1）班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唐  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武汉市七里中学九（1）班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吴治胜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汉阳区西大街小学二（7）班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汉阳区玉龙小学五（2）班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汉阳区西大英才小学三（9）班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汉阳区夏明翰小学五（2）班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何兰琼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武汉市第三十二中学九（5）班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  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汉阳区快活岭小学三（3）班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龚俊娟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汉阳区玫瑰园小学五（2）班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  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武汉市楚才中学九（6）班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李秋菊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汉阳区黄金口小学 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王玲芝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汉阳区墨水湖小学五（1）班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武汉市翠微中学九（3）班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汉阳区墨水湖小学三（8）班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  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汉阳区楚才小学五（1）班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熊绍璠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武汉市翠微中学九（2）班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孙江斌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汉阳区德才小学三（6）班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黄莉娟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汉阳区五里墩小学五（1）班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武汉市晴川初级中学英才校区九（1）班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汉阳区弘桥小学月湖校区三（1）班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汉阳区钟家村寄宿学校五（4）班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武汉市晴川初级中学九（8）班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汉阳区弘桥小学弘桥校区三（1）班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戴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武汉市二桥中学芳草校区九（1）班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汉阳区钟家村寄宿学校三（7）班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喻昀子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武汉市二桥中学知音校区九（2）班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姜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汉阳区钟家村寄宿学校三（6）班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付诗婕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汉阳区钟家村第二小学五（3）班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宋亚楠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武汉第三寄宿中学九（19）班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汉阳区钟家村小学三里坡校区三（9）班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汉阳区西大街小学五（6）班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武汉第三寄宿中学九（11）班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李碧荣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汉阳区西大英才小学四（6）班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罗芷莹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汉阳区西大街小学五（4）班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武汉第三寄宿中学九（3）班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汉阳区七里小学四（6）班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汉阳区七里小学六（5）班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武汉市第三中学高一（3）班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张国方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汉阳区晴川实验小学四（1）班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付珍芳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汉阳区钟家村实验小学六（2）班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曹乃红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武汉市弘桥中学高二（2）班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尚  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汉阳区墨水湖小学四（2）班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  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汉阳区玉龙小学六（2）班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许苗苗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武汉市建港中学高二（2）班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廖兴儒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汉阳区芳草小学四（14）班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汉阳区十里铺小学六（2）班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贺慧霞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武汉市第三中学高二（11）班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汉阳区芳草小学四（8）班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汉阳区钟家村小学新区分校六（3）班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王向婉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武汉市晴川高级中学高三（4）班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李清宇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汉阳区知音小学四（2）班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  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汉阳区玫瑰园小学六（3）班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明红艳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武汉市弘桥中学高三（4）班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汉阳区德才小学四（3）班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邓红莲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汉阳区楚才小学六（2）班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武汉市建港中学高三（10）班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汉阳区弘桥小学月湖校区四（2）班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汉阳区芳草小学六（9）班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武汉市建港中学高三（2）班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董秀英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汉阳区弘桥小学弘桥校区四（2）班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周争艳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汉阳区芳草小学六（3）班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秦兰芳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武汉市第二十三中学高三（9）班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汪国红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汉阳区钟家村寄宿学校四（8）班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杨心洁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汉阳区车站小学六（2）班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武汉市第二十三中学高三（7）班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邓桂平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汉阳区钟家村小学三里坡校区四（8）班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  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詹清丽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武汉市第二十三中学高三（2）班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汉阳区西大街小学四（12）班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张苗苗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汉阳区钟家村第二小学六（1）班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武汉市第三中学高三（10）班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孙华鹏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汉阳区西大街小学四（5）班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琚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武汉第三寄宿中学八（19）班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武昌区（</w:t>
      </w:r>
      <w:r>
        <w:rPr>
          <w:rFonts w:hint="eastAsia" w:eastAsia="黑体"/>
          <w:bCs/>
          <w:sz w:val="24"/>
        </w:rPr>
        <w:t>142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武汉大学第一附属小学二（8）班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  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武昌区晒湖小学五（2）班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李扬扬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湖北省水果湖第一中学八（4）班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陈玉召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武昌区三角路小学二（1）班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俞  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武昌区解放桥小学五（2）班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叶雅平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武汉市杨园学校九（1）班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谢晓辉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武昌区南湖第二小学三（4）班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钱  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湖北省武昌水果湖第一小学五（7）班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武汉市武昌首义中学九（1）班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武汉市杨园学校三（2）班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田丽华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武汉市四美塘中学九（2）班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管红刚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武汉市铁四院学校三（6）班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  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武昌区中华路小学五（3）班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武汉市铁四院学校九（6）班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  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武昌区三道街小学三（1）班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谢婉钰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湖北大学附属小学五（2）班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  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武汉中学（初中部）九（1）班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  莉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武昌区三道街小学三（5）班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武昌区中山路小学紫阳路校区五（1）班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姜  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武汉市南湖中学九（8）班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谢方强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武汉市新河街学校三（2）班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武昌区中山路小学紫阳路校区五（4）班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陈秋淑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武昌文华中学九（5）班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武昌区回民小学三（1）班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武昌区余家头小学五（1）班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湖北华一寄宿学校九（3）班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武昌区珞珈山小学三（2）班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武昌区余家头小学五（5）班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刘胜莲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武汉市第二十五中学九（5）班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琳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武昌区中华路小学三（4）班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陈嘉珍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武汉市第四十五中学九B班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马红霞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武昌区中山路小学紫阳路校区三（7）班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宋晨芳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武汉市陆家街中学九（1）班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郝慧蓉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武昌区四美塘小学三（4）班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  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武昌区大东门小学五（2）班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文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武汉市梅苑学校九（4）班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武昌区首义路小学三（1）班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武昌区南湖第一小学五（7）班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饶雪莹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武汉市梅苑学校九（8）班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左晓春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武昌区南湖第一小学三（2）班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许旭璇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武昌区南湖第一小学五（8）班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武汉武珞路实验初级中学九（16）班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陈菊芳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武昌区南湖第一小学三（7）班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  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武汉市武昌实验寄宿小学美林校区五E班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金寒枫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武汉武珞路实验初级中学九（18）班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徐百艳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武汉市晒湖中学三（1）班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汪落平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武汉市武昌实验寄宿小学黄鹤楼校区五C班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武汉武珞路实验初级中学九（23）班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徐静平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武汉市武昌实验寄宿小学南湖校区三B班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王娅芬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武汉大学第二附属小学六（3）班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  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武汉大学附属外语学校九（8）班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莉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武汉大学第二附属小学四（6）班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  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武昌区南湖第二小学六（5）班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刘春霞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武汉大学附属外语学校九（9）班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孙静婧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武昌区南湖第二小学四（2）班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胡玉婷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武昌区棋盘街小学六（3）班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阮  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湖北省水果湖第二中学九（6）班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武昌区付家坡小学四（2）班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武昌区棋盘街小学六（5）班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马牧原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湖北省水果湖第一中学九（6）班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汤繁华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武昌区中南路小学四（1）班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周洁雯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湖北省武昌水果湖第二小学六（4）班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  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武汉市晒湖中学九（3）班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王佳佳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湖北省武昌水果湖第一小学四（2）班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吴丽明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武汉市铁四院学校六（4）班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武汉市武珞路中学九（3）班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成志刚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湖北省武昌水果湖第一小学四（6）班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武昌区新河街小学六（1）班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武昌区培智中心学校九（1）班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章容芳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李爱玲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武昌区徐东路小学 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武汉市东湖中学高二（8）班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武昌区万福林小学四（2）班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刘延红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武汉市第十五中学高二（1）班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刘亚珩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武汉市梅苑学校小学部四（2）班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  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武汉市东亭学校六（2）班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王小蒙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湖北省水果湖高级中学高二（8）班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武昌区中华路小学四（2）班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武汉瑞景小学六（4）班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王丹纯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武汉市第三十九中学高二（11）班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武昌区中华路小学四（11）班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  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武昌区珞珈山小学六（1）班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贺志岚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华中师范大学第一附属中学高二（2）班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黄秀丽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武昌区中山路小学紫都一校区四（3）班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  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武昌区昙华林小学 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吴芙蓉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华中师范大学第一附属中学高二（8）班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陈文娟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武昌区武泰闸小学四（1）班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蒋林芳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武昌区中山路小学紫都二校区六（2）班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曾芳静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华中师范大学第一附属中学高二（20）班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  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武昌区育红小学四（3）班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武昌区柴林小学六（2）班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华中师范大学第一附属中学高二（25）班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郑愈平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武昌区丁字桥小学四（1）班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武昌区白鹭街小学六（1）班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谷  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武汉中学高二（9）班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戚国勇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陈丹丹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武汉市第十四中学高二（7）班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姚红波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湖北省武昌实验中学沙湖学校六（1）班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马佳星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陈卫玲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湖北省武昌实验中学沙湖学校四（4）班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柴  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武汉市武昌实验寄宿小学南湖校区六B班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湖北大学附属中学高三（3）班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武昌区三角路小学四（2）班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刘建辉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武汉市武昌实验寄宿小学美林校区六E班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武汉市东湖中学高三（9）班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武汉市武昌实验寄宿小学黄鹤楼校区四D班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白莉娜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武汉市南湖中学七（18）班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武汉市第十五中学高三（1）班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彭咏梅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武汉大学第二附属小学五（4）班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方樊杰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武汉武珞路实验初级中学七（16）班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牛利娟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武汉市第十五中学高三（3）班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武昌区南湖第二小学五（3）班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武汉市粮道街中学八（5）班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詹海燕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武昌文华中学高三（2）班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欧阳健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武昌区棋盘街小学五（5）班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武汉市粮道街中学八（11）班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龙春玲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湖北省水果湖高级中学高三（5）班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王治珍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武昌区何家垅小学五（1）班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武汉市粮道街中学八（12）班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高宏军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武汉市第三十九中学高三（12）班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晖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武昌区付家坡小学五（1）班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武汉市南湖中学八（9）班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桂学刚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湖北省武昌水果湖第二小学五（4）班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卢佳妮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湖北华一寄宿学校八（9）班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杜军娥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武汉市第十四中学高三（7）班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李天德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武汉市粮道街中学五（4）班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魏志稳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武汉市第二十五中学八（5）班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郑明武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武汉大学第一附属小学五（1）班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申盼盼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武汉市第九中学八（1）班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湖北省武昌实验中学高三（5）班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雷蓓蕾</w:t>
            </w:r>
          </w:p>
        </w:tc>
      </w:tr>
      <w:tr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武汉大学第一附属小学五（4）班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赵红菊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武汉市陆家街中学八（4）班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武汉武珞路实验初级中学八（19）班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李素琴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武昌区复兴路小学五（２）班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刘维丹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青山区（</w:t>
      </w:r>
      <w:r>
        <w:rPr>
          <w:rFonts w:hint="eastAsia" w:eastAsia="黑体"/>
          <w:bCs/>
          <w:sz w:val="24"/>
        </w:rPr>
        <w:t>67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青山区青翠苑学校二（1）班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印国姣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青山区钢城第十一小学五（2）班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武汉市白玉山中学九（6）班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黄孝忠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青山区吉林街小学二（11）班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吴雨潇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武汉市钢城第八中学九（9）班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青山区钢城第十二小学三（3）班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舒兰秀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青山区钢城第十九小学五（3）班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张三红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武汉市钢城第八中学九（10）班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邵义文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青山区红钢城小学三（7）班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胡思晶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青山区桥头小学五（2）班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舒玲玲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武汉市钢城第十一中学九（4）班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王雪冰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青山区钢城第三小学三（1）班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青山区青山小学六（1）班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申  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武汉市钢城第十二中学九（2）班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杜宇洁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青山区吉林街小学三（12）班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青山区钢城第一小学本部六（3）班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武汉市武钢实验学校九（7）班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青山区钢花小学四（3）班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关德汝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青山区钢都小学六（3）班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武汉市武钢实验学校九（14）班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青山区武东小学四（4）班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邵文秀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青山区红钢城小学六（1）班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曾丽晖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武汉市第四十九初级中学九（5）班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青山区吉林街小学四（3）班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沈玲玲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青山区红钢城小学六（2）班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武汉市任家路中学九（7）班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青山区钢城第二小学四（2）班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沈雪芳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武汉市任家路中学九（9）班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刘晓雅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青山区钢城第九小学四（3）班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兰  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青山区钢城第十七小学六（2）班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  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武汉市钢城第四中学高一（5）班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胡彩红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青山区钢城第十一小学四（3）班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青山区钢城第十八小学六（1）班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武汉市钢城第四中学高一（6）班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骆伟华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青山区钢城第十三小学四（1）班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  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青山区新沟桥小学六（4）班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周国斌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武汉市第四十九中学高二（1）班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青山区钢花小学五（4）班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青山区钢花小学六（1）班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黄晓红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武汉市第四十九中学高三（5）班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徐智勇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青山区钢花小学五（13）班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贺  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青山区钢花小学六（6）班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杨海燕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武汉市武钢三中高二（10）班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樊俊清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青山区钢城第一小学本部五（2）班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苏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武汉市武钢实验学校八（16）班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王艺霖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武汉市钢城四中高二（6）班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魏雪莹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青山区钢城第一小学本部五（7）班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武汉市钢城第六中学八（6）班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吴瑾娟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武汉市武钢三中高三（3）班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刘江华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青山区钢城第一小学武科大校区五（3）班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韦  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武汉市第四十九初级中学八（5）班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杜晓姣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武汉市武钢三中高三（9）班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许红伟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青山区吉林街小学五（3）班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万冬琴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武汉市任家路中学八（4）班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刘力昊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武汉市钢城第十六中学高三（5）班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姚冰梅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青山区吉林街小学五（8）班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付利群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武汉市红钢城中学八（1）班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武汉市钢都中学高三（6）班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范小雪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青山区钢城第四小学五（3）班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武汉市钢城第二中学九（4）班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武汉市思久高级中学高三（3）班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青山区钢城第九小学五（4）班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胡玉兰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武汉市青山中学九（2）班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王洪凯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青山区钢城第十小学五（1）班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艾莉诗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武汉市武东中学九（1）班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陈春莲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洪山区（</w:t>
      </w:r>
      <w:r>
        <w:rPr>
          <w:rFonts w:hint="eastAsia" w:eastAsia="黑体"/>
          <w:bCs/>
          <w:sz w:val="24"/>
        </w:rPr>
        <w:t>113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洪山区街道口小学二（1）班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华中师范大学附属万科金色城市小学五（1）班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廖思勤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武汉市书城路中学七（6）班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华中师范大学附属小学二（4）班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鲁文娟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洪山区第二小学五（1）班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武汉市卓刀泉中学张家湾分校八（2）班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曾永婷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武汉市鲁巷实验小学二（9）班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王茹冰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华中农业大学附属学校八（2）班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彭张靖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武汉市洪山实验小学二（11）班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李乾玥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武汉市鲁巷实验小学五（2）班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武汉市和平中学八（2）班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武汉市卓刀泉中学张家湾分校三（1）班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冯大荣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华中农业大学附属学校五（2）班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王玉梅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武汉市梨园中学八（2）班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周继荣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洪山区第一小学书城路分校三（1）班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武汉市洪山实验外国语学校五（2）班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桂惠子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武汉市卓刀泉中学八（2）班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洪山区第五小学三（1）班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洪山区街道口小学东方雅园分校五（2）班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靳舒茗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洪山区张家湾小学三（1）班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黄永红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中国地质大学（武汉）附属学校五（2）班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吕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洪山区杨春湖实验学校八（6）班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洪山区武丰小学三（1）班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周雅雯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洪山区鲁巷小学一分校五（3）班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谢静舞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武汉市洪山中学八（7）班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苏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武汉成丰学校三（1）班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汪小梅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洪山区广埠屯小学湖工分校五（3）班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王文芳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武汉市鲁巷中学八（7）班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蔡斯媛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华中师范大学附属保利南湖小学五（3）班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陈旭玲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武汉市卓刀泉中学建和分校九（1）班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冯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洪山区鲁巷实验小学建和分校三（4）班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鲁  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武汉市旭光学校五（3）班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陈汉芳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武汉市金鹤园学校九（1）班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甘勇军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华中师范大学附属小学（南湖校区）三（6）班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郭青萍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洪山区武珞路小学爱家分校五（3）班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武汉市张家湾中学九（1）班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邓小珍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武汉市洪山实验外国语学校三（7）班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华中师范大学附属万科金色城市小学五（4）班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孙黎明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武汉市洪山实验外国语学校九（1）班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万群英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洪山区卓刀泉小学三（7）班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姜红云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洪山区武珞路小学金地分校五（4）班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周杨帆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武汉市板桥中学九（1）班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章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洪山区梨园小学四（1）班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丁立红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武汉市鲁巷实验小学五（5）班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任爱荣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武汉市长虹中学九（1）班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阙东红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武汉理工大学附属小学四（1）班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程志红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洪山区卓刀泉小学五（5）班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吴承芳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中国地质大学（武汉）附属学校九（1）班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蔡小川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武汉澳洲国际学校四（1）班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童媛媛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洪山区武珞路小学爱家分校五（5）班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雷炎洁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华中师范大学第一附属中学初中部九（2）班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  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洪山区第五小学四（1）班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刘元花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洪山区第二小学五（7）班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桂秋萍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武汉市马房山中学九（2）班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洪山区杨春湖实验学校四（1）班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王学斌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洪山区第一小学五（10）班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刘珂珂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武汉市旭光学校九（2）班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熊良斌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洪山区第一小学四（1）班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陈小雪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洪山区广埠屯小学和平分校六（1）班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武汉市英格中学一分校九（3）班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中国地质大学（武汉）附属学校四（1）班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黄文霞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洪山区武珞路小学石牌岭分校六（1）班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杨艳红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武汉市英格中学九（4）班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洪山区永安小学四（3）班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李文静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洪山区鲁巷小学一分校六（2）班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晋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武汉市卓刀泉中学九（6）班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商芸芸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洪山区梨园小学四（3）班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涂安达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武汉市金鹤园学校六（2）班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梁  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洪山区武珞路实验小学四（3）班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冯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洪山区青菱小学六（2）班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朱锦琳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洪山区杨春湖实验学校四（3）班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陈雅洁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洪山区广埠屯小学湖工分校六（2）班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蔡淑文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华中师范大学第一附属中学初中部九（10）班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何华斌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宫书惠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武汉市洪山实验外国语学校六（2）班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武汉市英格中学九（11）班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朱桂琴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武汉市旭光学校四（3）班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  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洪山区武珞路小学金地分校六（2）班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刘一沙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武汉市关山中学高二（1）班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吴小艳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武汉市洪山实验外国语学校四（4）班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袁思思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武汉市英格中学一分校六（2）班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武汉市洪山高级中学高二（1）班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陈金玲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武汉市鲁巷实验小学四（6）班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戴君娥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洪山区第一小学六（2）班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武汉市马房山中学高二（2）班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洪山区第二小学四（6）班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郑红娟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洪山区楚才小学六（3）班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武汉市长虹中学高二（5）班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吴青珍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唐文娟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华中师范大学附属保利南湖小学六（3）班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何定坤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武汉市关山中学高三（1）班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彭莉君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武汉市洪山实验小学四（9）班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  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华中师范大学附属小学六（3）班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武汉市长虹中学高三（1）班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周继青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洪山区广埠屯小学五（1）班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李继华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洪山区广埠屯实验小学六（4）班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武汉市马房山中学高三（2）班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项艳琼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洪山区第三小学五（1）班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郭慧君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洪山区南望山小学六（4）班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  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武汉市关山中学高三（3）班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裴  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洪山区北洋桥小学五（1）班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胡丽华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华中师范大学附属万科金色城市小学六（4）班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吕晓芬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武汉大学附属中学高三（6）班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齐黎明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洪山区井岗山小学五（1）班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钱  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洪山区张家湾小学六（5）班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  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武汉市洪山高级中学高三（11）班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洪山区珞狮路小学五（1）班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洪山区鲁巷实验小学建和分校六（5）班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施  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东西湖区（</w:t>
      </w:r>
      <w:r>
        <w:rPr>
          <w:rFonts w:hint="eastAsia" w:eastAsia="黑体"/>
          <w:bCs/>
          <w:sz w:val="24"/>
        </w:rPr>
        <w:t>83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东西湖区嘉禾园小学二（3）班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袁瑜倩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华中师范大学第一附属中学美联实验学校四（3）班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武汉市辛安渡中学八（1）班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吴艳铮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东西湖区将军路小学二（6）班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  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东西湖区吴家山第一小学五（1）班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卢慧琳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华中师范大学第一附属中学美联实验学校八（5）班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丁永清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东西湖区友谊小学二（2）班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江晨熙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东西湖区吴家山第三小学五（1）班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武汉市常青树实验学校三店校区八（1）班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吴进敏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东西湖区荷包湖小学二（1）班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  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东西湖实验小学五（5）班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孙利平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武汉市东方红中学八（2）班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东西湖区金银湖第二小学二（1）班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易正俊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东西湖区吴家山第四小学五（1）班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赵雪莲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武汉市东西湖区柏泉学校八（2）班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朱天奇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武汉市常青树实验学校三店校区二（8）班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黄姣荣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东西湖区吴家山第四小学五（4）班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黄艳明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武汉市吴家山第二中学八（2）班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  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东西湖区金口小学二（1）班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沈桂云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武汉市金银湖小学五（2）班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魏海燕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武汉市吴家山第三中学八（15）班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武汉市园博园学校二（4）班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余菲菲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东西湖区将军路小学五（6）班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武汉市金银湖中学八（2）班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  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吴家山第六小学二（1）班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武汉市恒大城学校五（2）班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陈文君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武汉市金银湖中学九（2）班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东西湖区走马岭小学二（3）班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  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武汉市园博园学校五（3）班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吴孟洋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武汉市吴家山第二中学九（4）班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李振亚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东西湖区嘉禾园小学三（2）班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李红英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东西湖区吴家山第一小学六（4）班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武汉市吴家山第二中学九（9）班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东西湖区吴家山第一小学三（1）班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东西湖实验小学六（6）班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肖艳琴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武汉市吴家山第三中学九（7）班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东西湖实验小学三（6）班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东西湖区金银潭小学五（4）班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武汉市吴家山第五中学九（8）班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东西湖区吴家山第三小学三（2）班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晏桂平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东西湖区燕岭小学五（1）班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朱明艳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武汉市径河中学九（1）班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陈火英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武汉市长春街·七一学校东西湖分校三（4）班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杨晶苗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东西湖区吴家山第三小学六（4）班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姚海涛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武汉市新沟中学九（1）班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喻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武汉市恒大城学校三（7）班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罗梦盈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东西湖区吴家山第四小学六（3）班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武汉市慈惠中学九（1）班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东西湖区恋湖小学三（1）班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芦雪菲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东西湖区吴家山第五小学六（3）班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汪晓慧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武汉市将军路中学九（6）班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东西湖区东山小学四（1）班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  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武汉市万科高尔夫小学六（3）班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武汉市恒大嘉园学校九（4）班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颜芝兰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东西湖区吴家山第五小学四（1）班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东西湖区先进小学六（1）班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武汉市恒大城学校九（3）班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  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武汉市万科西半岛小学四（1）班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陈诗怡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东西湖区东方红小学六（2）班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黄光蓉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武汉睿升学校高一（4）班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谢素文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东西湖区将军路小学四（2）班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东西湖区辛安渡小学六（1）班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武汉市吴家山中学高一（1）班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东西湖区径河小学四（3）班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金小玲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东西湖区远洋世界小学六（1）班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严  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武汉市吴家山中学高二（11）班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郭小万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东西湖区石榴红小学四（1）班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张丽媛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东西湖区金银湖第二小学六（5）班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武汉市吴家山第四中学高二（15）班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石珊珊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东西湖区幸福小学四（1）班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赵依帆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东西湖区愿景小学六（1）班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沈梦依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曾玄永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东西湖区慈惠小学四（1）班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文  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武汉为明学校六（6）班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武汉为明高级中学高三（1）班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刘有念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东西湖区凌云小学四（1）班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武汉市常青树实验学校三店校区六（5）班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武汉市吴家山第四中学高三（2）班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涂木英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东西湖区柏景湾小学四（3）班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武汉市恒大嘉园学校六（2）班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严文斯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武汉市吴家山第四中学高三（10）班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武汉市恒大嘉园学校四（2）班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邓曾丽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武汉市吴家山第三中学七（6）班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蔡甸区（</w:t>
      </w:r>
      <w:r>
        <w:rPr>
          <w:rFonts w:hint="eastAsia" w:eastAsia="黑体"/>
          <w:bCs/>
          <w:sz w:val="24"/>
        </w:rPr>
        <w:t>69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</w:t>
            </w:r>
            <w:r>
              <w:rPr>
                <w:rFonts w:hint="eastAsia" w:eastAsia="仿宋_GB2312"/>
                <w:color w:val="000000"/>
                <w:w w:val="75"/>
                <w:kern w:val="0"/>
                <w:sz w:val="15"/>
                <w:szCs w:val="15"/>
              </w:rPr>
              <w:t>甸区幸福路教育集团实验学校（小学部）一（5）班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张利琴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蔡甸区永安街永安中心小学五（1）班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蔡甸区大集中学九（1）班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蔡甸区桐湖学校二（1）班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周芷怡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蔡甸区蔡甸街第一小学五（1）班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蔡甸区奓山街陈家学校九（1）班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赵上青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蔡甸区大集街南湖小学二（4）班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蔡甸区蔡甸街第三小学五（3）班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蔡甸区永安街永安中学九（4）班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郭东芳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蔡甸区恒大绿洲小学二（2）班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汪卓芸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蔡甸区蔡甸街第四小学五（4）班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邱腊芳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蔡甸区蔡甸街莲花湖中学九（6）班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蔡甸区奓山街枫树路学校三（1）班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宋亚琼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蔡甸区成功中心小学五（1）班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蔡甸区蔡甸街莲花湖中学九（7）班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蔡甸区蔡甸街第六小学三（2）班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胡天骄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蔡甸区洪北中心小学六（1）班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张文龙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蔡甸区蔡甸街莲花湖中学九（10）班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武汉市中法友谊小学三（2）班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谢慕荣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蔡甸区奓山街星光小学六（2）班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余明霞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蔡甸区蔡甸街幸福路中学九（9）班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戴新艳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蔡甸区侏儒山中心小学三（3）班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李冬华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蔡甸区奓山街常福中心小学六（3）班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  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蔡甸区新农中学九（1）班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蔡甸区玉贤中心小学四（2）班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苏雪婷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蔡甸区蔡甸街第五小学六（1）班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黄文渊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蔡甸区三五四一学校九（3）班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丁利平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蔡甸区索河中心小学四（1）班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陈必荣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武汉市长春街小学蔡甸分校六（3）班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汤璀玲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蔡甸区侏儒山中学九（2）班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蔡甸区消泗乡中心小学四（1）班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汤凤枝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蔡甸区集贤小学六（1）班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蔡甸区汉阳二中高一（3）班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蔡甸区利济中心小学四（1）班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邓利平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蔡甸区侏儒山中心小学六（1）班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宋雅杰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蔡甸区实验高中高一（6）班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蔡甸区永安街永安中心小学四（5）班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吴雪念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武汉市中法新城外国语学校六年级（1）班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蔡甸区汉阳一中高二（7）班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蔡甸区蔡甸街第二小学四（4）班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姚传芝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蔡甸区奓山街奓山中学七（7）班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万小艳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蔡甸区汉阳二中高二（5）班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蔡甸区蔡甸街第五小学四（7）班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  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蔡甸区蔡甸街幸福路中学七（17）班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肖晓明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蔡甸区实验高中高二（6）班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蔡甸区蔡甸街第六小学四（3）班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罗永娟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蔡甸区奓山街常福中学八（4）班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肖永成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蔡甸区汉阳一中高三（1）班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蔡甸区黄陵小学四年级（1）班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  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蔡甸区蔡甸街幸福路中学八（16）班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曹世龙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蔡甸区汉阳一中高三（2）班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蔡甸区张湾中心小学五（1）班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柳利霞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蔡甸区幸福路实验学校初中部八（2）班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朱林芬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蔡甸区汉阳一中高三（5）班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张勇刚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蔡甸区张堡小学五年级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蔡甸区消泗乡中学八（1）班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蔡甸区汉阳一中高三（11）班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胡长考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蔡甸区大集中心小学五年级（1）班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谢梦飞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蔡甸区玉贤中学九（1）班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唐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蔡甸区汉阳二中高三（5）班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左启胜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蔡甸区奓山街龙王小学五年级（2）班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田凤霞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蔡甸区洪北中学九（1）班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丁婉玲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蔡甸区实验高中高三（2）班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蔡甸区奓山街新民小学五年级（1）班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陈珊珊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蔡甸区索河中学九（2）班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程志华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蔡甸区实验高中高三（9）班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李小军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蔡甸区奓山街奓山中心小学五（4）班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张晨曦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蔡甸区柏林中学九（1）班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严海涛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武汉精英学校高三（3）班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翠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江夏区（</w:t>
      </w:r>
      <w:r>
        <w:rPr>
          <w:rFonts w:hint="eastAsia" w:eastAsia="黑体"/>
          <w:bCs/>
          <w:sz w:val="24"/>
        </w:rPr>
        <w:t>102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江夏区实验小学熊廷弼路校区一（1）班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黄正华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吴慧珍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江夏第一中学初中部八（6）班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王重伯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江夏区金口小学一（2）班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周丽萍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江夏区第四中学八（7）班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张润泽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江夏区明熙小学城关校区一（3）班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尤  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江夏区文化路小学五（5）班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邹  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江夏区第一初级中学八（11）班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倪立征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江夏区东湖路学校一（4）班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田晓芳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江夏区文化路小学五（5）班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  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江夏区求实中学九（1）班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江夏区明熙小学一（6）班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  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江夏区大花岭小学五（7）班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  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江夏区湖泗小学二（2）班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祝生星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江夏区舒安小学六（1）班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夏卫民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江夏区庙山长城中学九（1）班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李丹亚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张红惠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江夏区法泗小学六（1）班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江夏区五里界中学九（1）班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蔡大庆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江夏区藏龙小学二（3）班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鲁  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江夏区文化路小学六（1）班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林佳慧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武汉海淀外国语实验学校九（2）班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马红霞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江夏区庙山第二小学二（3）班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贾亚鑫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江夏区郑店街道关山小学六（1）班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江夏区第二中学九（2）班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黄自义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江夏区纸坊第三小学二（4）班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陈玉梅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江夏区藏龙第二小学六（1）班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曹舒蕾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江夏区赤矶中学九（2）班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  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江夏区庙山小学三（1）班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陈小燕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江夏区金水学校六（1）班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涂艳艳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江夏区湖泗中学九（2）班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祝加松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江夏区贺站小学三（1）班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祝志龙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江夏区乌龙泉杨桐小学六（1）班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尹小燕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江夏区土地堂中学九（2）班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江夏区纸坊第二小学三（3）班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陈菊香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江夏区纸坊第三小学六（1）班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周红莲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江夏区第五中学九（2）班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江夏区东湖路学校三（6）班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唐德珍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江夏区东方小学六（1）班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涂丽萍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江夏区大方学校九（3）班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谭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江夏区明熙小学三（6）班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江夏区实验小学军运村校区六（1）班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王艳芳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江夏区郑店中学九（3）班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江夏区齐心小学三（6）班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张晓琪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江夏区文化大道小学六（1）班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李旖琳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江夏区第一中学初中部九（4）班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彭学军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江夏区东湖路学校四（1）班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谌艳芳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江夏区大花岭小学六（2）班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陈爱荣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江夏区第二中学九（4）班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郑厚贵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江夏区劳四小学四（1）班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江夏区安山小学六（2）班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张新华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江夏区藏龙中学九（4）班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吴小康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江夏区特殊教育学校四（1）班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杨小玉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江夏区藏龙第二小学六（2）班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张凤娇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江夏区建新中学九（4）班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艾学军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王晓东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陈俊怡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江夏区第四中学九（5）班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张雨露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江夏区金水学校四（1）班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江夏区土地堂小学六（2）班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任允康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江夏区大桥中学九（6）班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江夏区庙山第二小学四（1）班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江夏区五里界小学六（2）班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江夏区第一初级中学九（13）班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江夏区大方学校四（2）班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王再芳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江夏区义贞小学六（3）班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赵艳娥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江夏区实验高级中学高一（2）班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张玲俐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江夏区段岭庙小学四（2）班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任德英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江夏区东湖路学校六（3）班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瞿启娟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江夏区第一中学高一（11）班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江夏区广升小学四（3）班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胡玉华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江夏区藏龙小学六（5）班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聂  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江夏区金口中学高一（13）班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江夏区郑店小学四（3）班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江夏区明熙小学六（5）班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邱洪枞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江夏区文化大道小学四（3）班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  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江夏区齐心小学六（6）班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曾响玲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江夏区实验小学熊廷弼路校区四（4）班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韩海燕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武汉海淀外国语实验学校六（7）班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涂美娟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江夏区实验高级中学高二（4）班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周天生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江夏区明熙小学四（4）班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戴  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江夏区法泗中学七（2）班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徐榣桸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江夏区实验高级中学高三（1）班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陆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江夏区大方学校四（6）班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郑慧娟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江夏区第一中学初中部七（6）班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肖中丽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江夏区文化路小学四（7）班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张文煜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江夏区军运村中学七（7）班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陈福明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江夏区金口中学高三（3）班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江夏区大花岭小学四（9）班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邓美莲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江夏区第一初级中学七（13）班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陈先陶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江夏区实验高级中学高三（4）班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江夏区康宁路学校五（1）班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李思媛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江夏区求实中学八（1）班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刘发涛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江夏区第一中学高三（10）班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江夏区碧云小学五（1）班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叶红霞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江夏区宁港中学八（1）班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任艳芳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江夏区第一中学高三（17）班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贵海娥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黄陂区（</w:t>
      </w:r>
      <w:r>
        <w:rPr>
          <w:rFonts w:hint="eastAsia" w:eastAsia="黑体"/>
          <w:bCs/>
          <w:sz w:val="24"/>
        </w:rPr>
        <w:t>150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黄陂区六指小学一（1）班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黄陂区前川街红十月小学五（1）班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彭志成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黄陂区六指中学九（2）班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  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黄陂区天河航天小学一（1）班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叶丽芳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黄陂区大潭小学五（1）班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黄陂区研子中学九（2）班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殷淑芬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黄陂区前川街第一小学一（5）班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邓秀华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黄陂区蔡店小学六（2）班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李向明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黄陂区罗汉中学九（2）班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耿先力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郝永莉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黄陂区蔡店小学六（3）班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  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黄陂区泡桐二中九（3）班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黄陂区祁家湾街四黄小学二（1）班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黄陂区塔耳小学六（2）班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黄陂区李集中学九（2）班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武汉盘龙城经济开发区第三小学二（6）班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黄陂区长岭小学六（3）班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甘小生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黄陂区祁家湾中学九（1）班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明  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黄陂区盘龙城经济开发区第一小学二（10）班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  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黄陂区长岭小学六（1）班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胡清秀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黄陂区四黄中学九（7）班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乐  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黄陂区前川街第二小学二（5）班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刘小芳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黄陂区甘棠小学六（3）班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周崇珍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黄陂区四黄中学九（9）班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黄陂区前川街第六小学二（1）班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黄陂区研子小学六（1）班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罗文芳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曾志高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黄陂区前川街第六小学二（2）班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龚丽芳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黄陂区李集小学六（3）班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王强胜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黄陂区天河中学九（1）班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闵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黄陂区蔡榨小学三（3）班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黄陂区泡桐小学六（2）班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彭晓敏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程学文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黄陂区泡桐小学三（1）班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荣维真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黄陂区土庙小学六（2）班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李建新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夏慧兰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 xml:space="preserve">黄陂区祁家湾街红星小学三（1）班       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李文广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黄陂区横店实验学校六（1）班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孙桂华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武汉盘龙城经济开发区第三中学九（12）班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陈玲莹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黄陂区临空小学三（1）班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彭云燕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武汉市黄陂区盘龙城开发区第一中学九（6）班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  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黄陂区滠口街第三小学三（3）班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黄陂区临空小学六（4）班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张玉霞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黄陂区武湖中学九（2）班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刘学勇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黄陂区滠口小学三（8）班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胡秀珍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黄陂区滠口街道第二小学六（3）班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张文颖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黄陂区武湖中学九（3）班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武汉盘龙城经济开发区第五小学三（1）班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王晶晶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黄陂区滠口街第三小学六（3）班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郇丽凤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黄陂区三里桥中学九（4）班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武汉盘龙城经济开发区第四小学三（8）班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骆小鸣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王银球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黄陂区前川街第三中学九（7）班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胡宇锋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黄陂区三里小学三（1）班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刘翠花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武汉盘龙城经济开发区第五小学六（5）班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余红伟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黄陂区前川街第五小学三（6）班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刘建青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黄陂区盘龙华师附小六（2）班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范建英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黄陂区实验中学九（11）班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方  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黄陂区罗汉小学四（1）班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罗艳丽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黄陂区盘龙华师附小六（8）班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姜婉婷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黄陂区实验中学九（16）班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陈传稳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黄陂区祁家湾小学四（1）班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黄陂区刘店学校六（1）班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詹凤琴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黄陂区双凤中学九（1）班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郭红军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黄陂区祁家湾寄宿小学四（1）班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胡春芬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黄陂区名流学校六（1）班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黄春澜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黄陂区双凤中学九（7）班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祝成俊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张俊芳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黄陂区名流学校六（3）班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熊利平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黄陂区双凤中学九（8）班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黄陂区盘龙城开发区第二小学四（1）班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罗丹红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黄陂区武湖小学六（1）班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黄陂区双凤中学九（9）班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武汉盘龙城经济开发区第三小学四（5）班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陈灵芳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黄陂区东风小学六（3）班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龚  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黄陂区双凤中学鲁台校区九（3）班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柳胜红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武汉盘龙城经济开发区第四小学四（3）班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陈文文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黄陂区前川街第二小学六（3）班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黄陂区第一中学高一（3）班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林明利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武汉盘龙城经济开发区外国语小学四（5）班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黄陂区前川街第四小学六（1）班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张剑华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黄陂区第一中学盘龙校区高一（7）班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黄陂区东风小学四（4）班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王红霞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黄陂区前川街第六小学六（1）班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王建伟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黄陂区第六中学高一（8）班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黄陂区三里桥童门小学四年级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陈议政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黄陂区前川街辛店小学六年级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涂红燕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黄陂区第一中学高二（12）班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黄陂区前川街第一小学四（4）班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黄陂区金潭小学六（2）班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谌玉桃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黄陂区第一中学高二（14）班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胡建兵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黄陂区前川街第三小学四（2）班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万翠红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黄陂区第一中学盘龙校区高二（9）班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余桂君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黄陂区前川街第五小学四（7）班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黄陂区姚集中学七（3）班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潘红辉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黄陂区第二中学高二（1）班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黄陂区金潭小学四（3）班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王爱群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黄陂区王家河中学七（3）班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田建民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黄陂区第三中学高二（10）班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张红兵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黄陂区实验小学四（9）班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杜  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黄陂区甘棠中学七（3）班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游文东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黄陂区第三中学高二（5）班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黄陂区姚集小学五（3）班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黄陂区李集中学七（1）班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毛海涛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武汉市汉口北高级中学高二（7）班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许其辉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黄陂区姚集街李集小学五（1）班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肖昌文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黄陂区横店中学七（7）班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黄陂区第六中学高二（4）班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郝  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黄陂区王家河街建中小学五年级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武汉盘龙城经济开发区第二中学七（7）班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  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黄陂区第七高级中学高二（11）班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黄陂区蔡榨小学五（3）班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蒿盈芳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黄陂区盘龙空港一校七（2）班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郭经纬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黄陂区李集小学五（4）班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胡仁伟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黄陂区前川街第三中学七（2）班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刘小芳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潘胜旗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黄陂区横店实验学校五（1）班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黄陂区实验中学七（2）班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王洪波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黄陂区滠口街道第二小学五（1）班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肖梦佳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黄陂区塔耳中学八（2）班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张么林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黄陂区第一中学盘龙校区高三（5）班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周东海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武汉盘龙城经济开发区第五小学五（4）班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  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黄陂区长堰中学八（1）班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黄陂区第一中学盘龙校区高三（6）班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向清耀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武汉盘龙城经济开发区外国语小学五（2）班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黄陂区王家河中学八（1）班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陈东汉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黄陂区第一中学盘龙校区高三（9）班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黄陂区盘龙城经济开发区第一小学五（10）班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李志华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黄陂区环城中学八（1）班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叶盛辉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黄陂区第二中学高三（1）班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董才明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黄陂区红村小学五（1）班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朱雅文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黄陂区实验中学八（10）班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张建平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黄陂区第三中学高三（8）班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黄陂区红村小学五（3）班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黄陂区蔡店中学九（3）班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丁凤华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黄陂区第三中学高三（6）班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潘湖邻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黄陂区高车小学五（2）班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肖月凡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黄陂区塔耳中学九（1）班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尹维涛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武汉市汉口北高级中学高三（1）班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洪雄甫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黄陂区前川街第一小学五（2）班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肖淑芳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黄陂区长岭中学九（2）班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谭  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黄陂区第六中学高三艺术班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吴东方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黄陂区前川街第二小学五（5）班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王燕琴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黄陂区蔡榨中学九（3）班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  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黄陂区第七高级中学高三（3）班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刘艳丽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新洲区（</w:t>
      </w:r>
      <w:r>
        <w:rPr>
          <w:rFonts w:hint="eastAsia" w:eastAsia="黑体"/>
          <w:bCs/>
          <w:sz w:val="24"/>
        </w:rPr>
        <w:t>124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新洲区三店街丝宝小学一（2）班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马四青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新洲区旧街街王屋小学六年级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喻喜菊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新洲区仓埠街仓埠初级中学九（2）班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孙先锋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新洲区阳逻街第四小学一（6）班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周莲英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新洲区徐古街中心小学六（3）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祁  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新洲区阳逻街第一初级中学九（12）班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周金平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新洲区三店街中心小学二（4）班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胡春霞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新洲区潘塘街中心小学六（2）班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姚金凤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新洲区阳逻街第一初级中学九（18）班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  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新洲区阳逻街第五小学二（1）班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陶玉玲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新洲区潘塘街井边小学六年级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黎凤香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新洲区阳逻思源实验学校九（1）班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周鸿亮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新洲区邾城街章林小学二（3）班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成姣玲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新洲区三店街中心小学六（3）班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黄艳清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新洲区阳逻思源实验学校九（2）班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新洲区问津第一小学二（5）班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新洲区凤凰镇中心小学六（2）班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陈晓燕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新洲区阳逻思源实验学校九（7）班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周建明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新洲区问津第一小学二（6）班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新洲区凤凰镇何田小学六（1）班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孙立新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新洲区阳逻街第三初级中学九（2）班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林艺嘉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新洲区辛冲街中心小学三年级（2）班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潘红霞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新洲区李集街李集小学六（1）班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吴小春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新洲区阳逻街第三初级中学九（5）班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  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新洲区李集街李集小学三（1）班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李秀丽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新洲区李集街张店小学六（1）班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李建琼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新洲区阳逻街第三初级中学九（9）班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新洲区汪集街程山小学三年级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徐志敏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新洲区仓埠街周铺小学六（1）班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刘华丽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曾建军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新洲区双柳街中心小学三（2）班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新洲区仓埠街中心小学六（1）班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高红丽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黄小祥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新洲区阳逻街中心小学三（10）班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戢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新洲区阳逻街中心小学六（1）班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韩玉琴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新洲区实验中学九（16）班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潘建波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新洲区阳逻经济开发区第三小学三（2）班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魏淑琴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新洲区阳逻街中心小学六（6）班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陈金花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新洲区第一初级中学九（5）班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新洲区邾城街中心小学三（9）班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新洲区阳逻街第二小学六（8）班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新洲区第一初级中学九（8）班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新洲区邾城街第三小学三（1）班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吴海琼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新洲区阳逻街第四小学六（5）班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陶利惠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新洲区第一初级中学九（14）班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新洲区旧街街中心小学四（3）班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王春林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新洲区邾城街中心小学六（8）班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陈荟艺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新洲区邾城街第二初级中学九（3）班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新洲区汪集街冯铺小学四年级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  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宋崇梅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新洲区邾城街第二初级中学九（7）班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吴晋平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新洲区汪集街中心小学四（1）班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汪志朋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新洲区邾城街第六小学六（1）班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新洲区邾城街第二初级中学九（8）班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新洲区仓埠街方杨小学四（2）班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张卫华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新洲区邾城街第六小学六（10）班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刘晓琴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新洲区邾城街第五初级中学九（1）班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曹正启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新洲区阳逻街第二小学四（4）班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新洲区邾城街章林小学六（3）班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万小华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新洲区邾城街第二初级中学九（9）班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张菊荣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新洲区阳逻经济开发区第三小学四（5）班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新洲区邾城街向东小学六（4）班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詹重诚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新洲区第四中学高一（5）班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新洲区邾城街中心小学四（8）班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新洲区旧街街新集初级中学七（1）班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孙喜鹏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新洲区城关高级中学高一（9）班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戢贤彬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新洲区邾城街第五小学四（1）班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徐志全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新洲区阳逻街第一初级中学七（7）班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袁小红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新洲区第一中学（邾城校区）高二（6）班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新洲区邾城街联合小学四（1）班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汪创勋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新洲区实验中学七（12）班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胡红宝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新洲区第一中学（阳逻校区）高二（1）班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新洲区辛冲街东城小学五年级（2）班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胡娇阳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新洲区实验中学七（22）班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杨新华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新洲区第二中学高二（4）班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黄自爱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新洲区徐古街沙河小学五（1）班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余元胜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新洲区第一初级中学七（5）班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新洲区第三中学高二（1）班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叶九皋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新洲区三店街红旗小学五年级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王建斌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新洲区汪集街汪集中学八（4）班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袁本红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新洲区第四中学高二（5）班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余国春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新洲区汪集街中心小学五（1）班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李华荣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新洲区仓埠街周铺初级中学八（2）班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  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新洲区城关高级中学高二（7）班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徐红华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新洲区双柳街涨渡湖小学五（1）班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邹建新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新洲区阳逻街第一初级中学八（9）班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郑国兵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新洲区第一中学（邾城校区）高三（8）班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 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新洲区双柳街陈路小学五（2）班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新洲区实验中学八（12）班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黄新元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新洲区第一中学（邾城校区）高三（9）班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黄宏斌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新洲区仓埠街靠山小学五年级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柳建明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新洲区辛冲街第一初级中学九（1）班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熊志军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新洲区第一中学（邾城校区）高三（15）班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吴正文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新洲区阳逻街第五小学五（4）班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陈海兵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新洲区辛冲街第二初级中学九（2）班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王艳艳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新洲区第一中学（阳逻校区）高三（2）班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雷焕敏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新洲区阳逻街武湖小学五（1）班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潘远红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新洲区旧街街旧街初级中学九（2）班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曹元兵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新洲区第一中学（阳逻校区）高三（9）班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黄若尘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新洲区邾城街中心小学五（6）班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新洲区徐古街徐古中学九（2）班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洪  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新洲区第一中学（阳逻校区）高三（14）班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周楚智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新洲区邾城街第二小学五（5）班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廖丽霞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新洲区潘塘街初级中学九（2）班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新洲区第二中学高三（9）班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甘志刚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新洲区邾城街第四小学五（2）班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梅秀玲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新洲区三店街第二初级中学九（2）班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熊正和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新洲区第二中学高三（13）班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何再喜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新洲区邾城街第四小学五（4）班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新洲区三店街第一初级中学九（3）班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施国锋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新洲区第三中学高三（11）班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金玉红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新洲区邾城街第六小学五（12）班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吴益军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新洲区凤凰镇凤凰初级中学九（1）班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郭国庆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新洲区第三中学高三（14）班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桂华刚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新洲区邾城街向东小学五（1）班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马长松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新洲区李集街李集初级中学九（2）班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李桂香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新洲区第四中学高三（4）班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李长林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新洲区辛冲街炯伟小学六年级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新洲区李集街张店中学九（3）班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黄珍爱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新洲区城关高级中学高三（8）班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林国胜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新洲区旧街街火车站小学六（1）班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汪锦峰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新洲区双柳街刘镇中学九（3）班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新洲区双柳街刘镇中学九（2）班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新洲区旧街街新集小学六（3）班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徐灵凤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武汉经济技术开发区（汉南区）（</w:t>
      </w:r>
      <w:r>
        <w:rPr>
          <w:rFonts w:hint="eastAsia" w:eastAsia="黑体"/>
          <w:bCs/>
          <w:sz w:val="24"/>
        </w:rPr>
        <w:t>64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武汉经济技术开发区奥林小学一（1）班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闵  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武汉经济技术开发区湖畔小学四（4）班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孙雪芹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武汉经济技术开发区黄陵中学七（2）班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周易民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武汉经济技术开发区海伦堡学校一（1）班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宗  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汉南区汉南小学四（2）班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陈秋霞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80"/>
                <w:kern w:val="0"/>
                <w:sz w:val="15"/>
                <w:szCs w:val="15"/>
              </w:rPr>
              <w:t>武汉经济技术开发区第一初级中学八（10）班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滕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汉南区子林小学一（2）班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龚文钦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武汉经济技术开发区神龙小学五（5）班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马秋燕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武汉经济技术开发区第三中学八（5）班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武汉经济技术开发区奥林小学二（5）班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施梦丽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武汉经济技术开发区奥林小学五（8）班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涂怡格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武汉经济技术开发区军山中学八（1）班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武汉经济技术开发区薛峰小学二（4）班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钱亚璇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武汉经济技术开发区实验小学五（3）班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李茹凤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王文书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武汉经济技术开发区湖畔小学二（1）班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吴运琴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武汉经济技术开发区三角湖小学五（9）班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肖金兰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汉南区纱帽中学八（8）班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盛  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汉南区育才第二小学二（1）班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周霜琳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武汉经济技术开发区沌口小学五（1）班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肖  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85"/>
                <w:kern w:val="0"/>
                <w:sz w:val="15"/>
                <w:szCs w:val="15"/>
              </w:rPr>
              <w:t>武汉经济技术开发区第一初级中学九（12）班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古荷兰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汉南区育才第二小学二（5）班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王慧敏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武汉经济技术开发区黄陵小学五（2）班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武汉经济技术开发区第二初级中学九（5）班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汉南区东城垸中心小学二（1）班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汉南区纱帽山小学五（2）班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武汉经济技术开发区第三中学九（1）班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  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武汉经济技术开发区实验小学三（9）班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毕金梅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汉南区子林小学五（5）班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魏  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武汉经济技术开发区第四中学九（1）班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武汉经济技术开发区三角湖小学三（2）班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  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武汉经济技术开发区实验小学六（2）班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郑  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武汉经济技术开发区官士墩中学九（3）班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熊耀峰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武汉经济技术开发区新华小学三（1）班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武汉经济技术开发区三角湖小学六（9）班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余文芳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汉南区育才中学九（8）班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黄曼丽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武汉经济技术开发区万家湖小学三（1）班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杨书慧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武汉经济技术开发区新城小学六（5）班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汉南区纱帽中学九（7）班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陈慧敏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武汉经济技术开发区洪山小学六（2）班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汉南区汉南中学九（1）班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李方霞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汉南区银莲湖小学三（1）班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赵双双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武汉经济技术开发区洪山小学六（5）班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曹慧棋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武汉市汉南第一中学高二（8）班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吴洪剑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武汉经济技术开发区神龙小学四（6）班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尹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武汉经济技术开发区沌口小学六（6）班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熊利琴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武汉经济技术开发区第一中学高二（3）班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许明友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武汉经济技术开发区神龙小学四（7）班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赵小漫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武汉经济技术开发区黄陵小学六（4）班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欧阳钊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武汉经济技术开发区第一中学高三（5）班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罗小兵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武汉经济技术开发区奥林小学四（6）班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丁幼芳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武汉经济技术开发区军山小学六（2）班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向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武汉经济技术开发区汉阳三中高三（1）班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武汉经济技术开发区三角湖小学四（3）班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汪月辉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武汉经济技术开发区新华小学六（4）班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张俊辉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武汉市汉南第一中学高三（8）班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柳  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武汉经济技术开发区新城小学四（5）班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汉南区育才小学六（7）班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谢守荣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武汉市汉南第二中学高三（3）班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邓翠萍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武汉经济技术开发区薛峰小学四（2）班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冯  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汉南区纱帽山小学六（4）班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张朝霞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汉南区乌金山小学六（1）班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武汉经济技术开发区新华小学四（5）班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袁丽阳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武汉东湖新技术开发区（</w:t>
      </w:r>
      <w:r>
        <w:rPr>
          <w:rFonts w:hint="eastAsia" w:eastAsia="黑体"/>
          <w:bCs/>
          <w:sz w:val="24"/>
        </w:rPr>
        <w:t>120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武汉市光谷第九小学一（4）班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武汉市光谷第二十九小学四（5）班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胡梦梦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武汉光谷为明实验学校优质六（3）班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武汉东湖新技术开发区龙泉小学一（1）班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武汉东湖新技术开发区大屋陈学校四（1）班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武汉光谷（国际）外国语学校六（2）班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  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武汉市光谷第十八小学 202班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韩喜莲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武汉市光谷汤逊湖学校四（10）班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柴  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华中师范大学第一附属中学光谷分校604班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王行健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武汉市光谷第八小学二（6）班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武汉格鲁伯实验学校四（2）班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武汉市光谷左岭第一初级中学七（4）班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武汉市光谷第九小学二（2）班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  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武汉枫叶学校四（10）班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李梦茹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武汉市光谷第三初级中学八（13）班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任贤金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武汉市光谷第十二小学二（8）班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蔡从霞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武汉光谷（国际）外国语学校四（5）班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谭旭艳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武汉市光谷第四初级中学八（5）班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陈小林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武汉市光谷第十六小学二（3）班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吴思杰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薛  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武汉市光谷第七初级中学八（2）班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胡进军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武汉市光谷豹澥第一小学二（6）班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武汉市光谷第一小学五（2）班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武汉市光谷第八初级中学九（1）班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  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武汉市光谷豹澥第一小学二（8）班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朱丽凤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武汉市光谷第三十二小学二（3）班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  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武汉市光谷第一小学五（6）班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赵婉莹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华中科技大学附属中学八（3）班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池思琦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 xml:space="preserve">武汉市光谷第二十一小学206班 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赵婷婷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刘秀敏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格鲁伯实验学校初中部八（2）班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武汉市光谷第二十七小学二（3）班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胡  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武汉枫叶学校八（8）班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张怡真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武汉市光谷第二小学三（11）班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杨诗婕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光谷（国际）外国语学校八（2）班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武汉市光谷第六小学三（3）班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孟丽霞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武汉市光谷第四小学五（5）班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余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武汉市光谷实验中学810班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罗  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武汉市光谷第十一小学三（3）班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李楚云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武汉市光谷第五小学五（7）班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武汉市光谷实验中学823班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武汉市光谷第十二小学三（6）班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武汉市光谷第七小学五（1）班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朱双丽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武汉市光谷实验中学805班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武汉市光谷第十五小学三（1）班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武汉市光谷第七小学五（4）班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  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武汉市光谷第二初级中学810班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程  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武汉市光谷第十七小学三（3）班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武汉市光谷第八小学五（4）班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顾  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华中师范大学第一附属中学光谷分校816班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潘丽琴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武汉市光谷第二十五小学三（5）班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佘明菊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武汉市光谷第八小学五（5）班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  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武汉市光谷实验中学904班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邱琦琦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孙  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武汉市光谷实验中学912班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白建斌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武汉光谷为明实验学校优质三（1）班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武汉市光谷第十五小学五（3）班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卢  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刘行知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武汉枫叶学校三（6）班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  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武汉市光谷第十五小学五（8）班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周梦娇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武汉市光谷第二初级中学902班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关淑婷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华中科技大学附属小学406班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廖  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武汉市光谷豹澥第一小学五（8）班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谢玉瑶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武汉市光谷第三初级中学九（4）班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冉瑞洪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武汉市光谷实验小学四（7）班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姚紫桂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  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武汉市光谷第三初级中学九（6）班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陈晓红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武汉市光谷实验小学四（8）班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涂小明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武汉市光谷汤逊湖学校五（8）班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吴利微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武汉市光谷第七初级中学九（4）班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武汉市光谷实验小学四（9）班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项  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武汉格鲁伯实验学校五（6）班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赵海红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武汉市光谷左岭第一初级中学九（1）班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朱良枝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韩尤丽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华中师范大学第一附属中学光谷分校504班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  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武汉东湖新技术开发区龙泉中学九（4）班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付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武汉市光谷第二小学四（13）班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黎  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武汉市光谷第一小学六（2）班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  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武汉市光谷汤逊湖学校九（7）班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何赏月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周梦颖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武汉市光谷第二小学六（9）班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库爱珍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武汉东湖新技术开发区大屋陈学校九（1）班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谢惠慧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武汉市光谷第四小学四（4）班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欧阳红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武汉市光谷第三小学六（5）班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夏瑞萍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华中科技大学附属中学九（5）班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马文娟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武汉市光谷第五小学四（3）班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武汉市光谷第三小学六（6）班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曹祥超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武汉光谷为明实验学校九（3）班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杨梦珠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武汉市光谷第五小学四（6）班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陆  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武汉市光谷第四小学六（2）班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武汉点睛学校901班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毛国娇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武汉市光谷第五小学四（8）班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李金琢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武汉市光谷第六小学六（3）班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邓  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90"/>
                <w:kern w:val="0"/>
                <w:sz w:val="15"/>
                <w:szCs w:val="15"/>
              </w:rPr>
              <w:t>华中师范大学第一附属中学光谷分校916班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汤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武汉市光谷第六小学四（1）班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童  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武汉市光谷第十五小学六（3）班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王杨影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武汉市光谷第二高级中学高一（14）班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涂  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武汉市光谷第六小学四（5）班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陆珍兰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华中科技大学附属小学602班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刘海英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武汉市光谷第二高级中学高二（1）班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张秀桥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武汉市光谷第十小学四（1）班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蔡  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武汉市光谷第二十五小学六（6）班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刘德治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华中科技大学附属中学高二（2）班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高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武汉市光谷第二十六小学六（4）班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  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武汉市光谷第二高级中学高三（12）班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武汉市光谷第十一小学四（6）班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武汉市光谷第二十八小学六（1）班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舒宝欢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樊会武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武汉市光谷豹澥第一小学四（9）班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陈盼盼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武汉市光谷第二十九小学六（3）班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贾  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华中科技大学附属中学高三（8）班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彭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武汉市光谷第二十五小学四（3）班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江  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武汉市光谷汤逊湖学校六（2）班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费  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80"/>
                <w:kern w:val="0"/>
                <w:sz w:val="15"/>
                <w:szCs w:val="15"/>
              </w:rPr>
              <w:t>华中师范大学第一附属中学光谷分校高三（1）班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金丙亮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仿宋_GB2312"/>
          <w:bCs/>
          <w:sz w:val="15"/>
          <w:szCs w:val="15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东湖生态旅游风景区（</w:t>
      </w:r>
      <w:r>
        <w:rPr>
          <w:rFonts w:hint="eastAsia" w:eastAsia="黑体"/>
          <w:bCs/>
          <w:sz w:val="24"/>
        </w:rPr>
        <w:t>10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武汉市张家铺学校三（2）班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关智强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东湖风景区华侨城小学五（3）班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李会林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武汉小梅花艺术学校八（1）班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李  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武汉市东湖风景区东湖小学三（2）班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  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东湖风景区华侨城小学六（1）班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姚文倩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武昌实验寄宿学校八（4）班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东湖风景区华侨城小学三（3）班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邹春兰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武汉市张家铺学校六（1）班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  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武昌实验寄宿学校高二（6）班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熊泽洋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武汉市张家铺学校五（1）班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黄亚兰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</w:p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市教育局直属中小学校（</w:t>
      </w:r>
      <w:r>
        <w:rPr>
          <w:rFonts w:hint="eastAsia" w:eastAsia="黑体"/>
          <w:bCs/>
          <w:sz w:val="24"/>
        </w:rPr>
        <w:t>15</w:t>
      </w:r>
      <w:r>
        <w:rPr>
          <w:rFonts w:eastAsia="黑体"/>
          <w:bCs/>
          <w:sz w:val="24"/>
        </w:rPr>
        <w:t>个）</w:t>
      </w:r>
    </w:p>
    <w:tbl>
      <w:tblPr>
        <w:tblStyle w:val="3"/>
        <w:tblW w:w="100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771"/>
        <w:gridCol w:w="2580"/>
        <w:gridCol w:w="771"/>
        <w:gridCol w:w="2580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所在学校及班级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武汉外国语学校小学部三（1）班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陈晓凤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80"/>
                <w:kern w:val="0"/>
                <w:sz w:val="15"/>
                <w:szCs w:val="15"/>
              </w:rPr>
              <w:t>武汉外国语学校（武汉实验外国语学校）九（9）班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雷晶艳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武汉外国语学校美加分校高二（2）班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谭  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武汉外国语学校小学部六（5）班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张心蕊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武汉外国语学校美加分校八（8）班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苏  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武汉市常青第一中学高二（8）班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张云平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武汉外国语学校美加分校四（5）班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祝芬芳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武汉外国语学校美加分校九（4）班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谢智敏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武汉市常青第一中学高三（8）班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刘丽梅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武汉外国语学校美加分校六（2）班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郭楚璨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武汉外国语学校高一（2）班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喻  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武汉西藏中学九（1）班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刘少芳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w w:val="80"/>
                <w:kern w:val="0"/>
                <w:sz w:val="15"/>
                <w:szCs w:val="15"/>
              </w:rPr>
              <w:t>武汉外国语学校（武汉实验外国语学校）八（9）班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王  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武汉外国语学校高二（1）班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宋  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武汉西藏中学高三（1）班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葛江海</w:t>
            </w:r>
          </w:p>
        </w:tc>
      </w:tr>
    </w:tbl>
    <w:p>
      <w:pPr>
        <w:tabs>
          <w:tab w:val="left" w:pos="4665"/>
        </w:tabs>
        <w:spacing w:line="240" w:lineRule="exact"/>
        <w:rPr>
          <w:rFonts w:eastAsia="黑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03B2"/>
    <w:rsid w:val="FE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99"/>
    <w:rPr>
      <w:rFonts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2023-03-01T17:57:00Z</dcterms:created>
  <dc:creator>greatwall</dc:creator>
  <cp:lastModifiedBy>greatwall</cp:lastModifiedBy>
  <dcterms:modified xsi:type="dcterms:W3CDTF">2023-03-01T18:01:47Z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