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eastAsia="公文小标宋简"/>
          <w:b/>
          <w:bCs/>
          <w:color w:val="000000"/>
          <w:sz w:val="36"/>
          <w:szCs w:val="36"/>
        </w:rPr>
      </w:pPr>
      <w:r>
        <w:rPr>
          <w:rFonts w:eastAsia="公文小标宋简"/>
          <w:b/>
          <w:bCs/>
          <w:color w:val="000000"/>
          <w:sz w:val="36"/>
          <w:szCs w:val="36"/>
        </w:rPr>
        <w:t>202</w:t>
      </w:r>
      <w:r>
        <w:rPr>
          <w:rFonts w:hint="eastAsia" w:eastAsia="公文小标宋简"/>
          <w:b/>
          <w:bCs/>
          <w:color w:val="000000"/>
          <w:sz w:val="36"/>
          <w:szCs w:val="36"/>
        </w:rPr>
        <w:t>1</w:t>
      </w:r>
      <w:r>
        <w:rPr>
          <w:rFonts w:eastAsia="公文小标宋简"/>
          <w:b/>
          <w:bCs/>
          <w:color w:val="000000"/>
          <w:sz w:val="36"/>
          <w:szCs w:val="36"/>
        </w:rPr>
        <w:t>—202</w:t>
      </w:r>
      <w:r>
        <w:rPr>
          <w:rFonts w:hint="eastAsia" w:eastAsia="公文小标宋简"/>
          <w:b/>
          <w:bCs/>
          <w:color w:val="000000"/>
          <w:sz w:val="36"/>
          <w:szCs w:val="36"/>
        </w:rPr>
        <w:t>2</w:t>
      </w:r>
      <w:r>
        <w:rPr>
          <w:rFonts w:eastAsia="公文小标宋简"/>
          <w:b/>
          <w:bCs/>
          <w:color w:val="000000"/>
          <w:sz w:val="36"/>
          <w:szCs w:val="36"/>
        </w:rPr>
        <w:t>学年度全市普通中小学优秀学生</w:t>
      </w:r>
      <w:r>
        <w:rPr>
          <w:rFonts w:hint="eastAsia" w:eastAsia="公文小标宋简"/>
          <w:b/>
          <w:bCs/>
          <w:color w:val="000000"/>
          <w:sz w:val="36"/>
          <w:szCs w:val="36"/>
        </w:rPr>
        <w:t>名单</w:t>
      </w:r>
    </w:p>
    <w:p>
      <w:pPr>
        <w:spacing w:line="520" w:lineRule="exact"/>
        <w:jc w:val="center"/>
        <w:rPr>
          <w:rFonts w:eastAsia="楷体_GB2312"/>
          <w:bCs/>
          <w:color w:val="000000"/>
          <w:sz w:val="32"/>
          <w:szCs w:val="32"/>
        </w:rPr>
      </w:pPr>
      <w:r>
        <w:rPr>
          <w:rFonts w:eastAsia="楷体_GB2312"/>
          <w:bCs/>
          <w:color w:val="000000"/>
          <w:sz w:val="32"/>
          <w:szCs w:val="32"/>
        </w:rPr>
        <w:t>（共</w:t>
      </w:r>
      <w:r>
        <w:rPr>
          <w:rFonts w:hint="eastAsia" w:eastAsia="楷体_GB2312"/>
          <w:bCs/>
          <w:color w:val="000000"/>
          <w:sz w:val="32"/>
          <w:szCs w:val="32"/>
        </w:rPr>
        <w:t>2840</w:t>
      </w:r>
      <w:r>
        <w:rPr>
          <w:rFonts w:eastAsia="楷体_GB2312"/>
          <w:bCs/>
          <w:color w:val="000000"/>
          <w:sz w:val="32"/>
          <w:szCs w:val="32"/>
        </w:rPr>
        <w:t>名）</w:t>
      </w:r>
    </w:p>
    <w:p>
      <w:pPr>
        <w:spacing w:line="360" w:lineRule="exact"/>
        <w:jc w:val="center"/>
        <w:rPr>
          <w:rFonts w:eastAsia="仿宋_GB2312"/>
          <w:bCs/>
          <w:color w:val="000000"/>
          <w:sz w:val="24"/>
        </w:rPr>
      </w:pPr>
    </w:p>
    <w:p>
      <w:pPr>
        <w:spacing w:line="360" w:lineRule="exact"/>
        <w:rPr>
          <w:rFonts w:eastAsia="黑体"/>
          <w:bCs/>
          <w:color w:val="000000"/>
          <w:sz w:val="24"/>
        </w:rPr>
      </w:pPr>
      <w:r>
        <w:rPr>
          <w:rFonts w:eastAsia="黑体"/>
          <w:bCs/>
          <w:color w:val="000000"/>
          <w:sz w:val="24"/>
        </w:rPr>
        <w:t>江岸区（</w:t>
      </w:r>
      <w:r>
        <w:rPr>
          <w:rFonts w:hint="eastAsia" w:eastAsia="黑体"/>
          <w:bCs/>
          <w:color w:val="000000"/>
          <w:sz w:val="24"/>
        </w:rPr>
        <w:t>262</w:t>
      </w:r>
      <w:r>
        <w:rPr>
          <w:rFonts w:eastAsia="黑体"/>
          <w:bCs/>
          <w:color w:val="000000"/>
          <w:sz w:val="24"/>
        </w:rPr>
        <w:t>名）</w:t>
      </w:r>
    </w:p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小学非毕业年级（</w:t>
      </w:r>
      <w:r>
        <w:rPr>
          <w:rFonts w:hint="eastAsia" w:eastAsia="仿宋_GB2312"/>
          <w:b/>
          <w:bCs/>
          <w:color w:val="000000"/>
          <w:sz w:val="24"/>
        </w:rPr>
        <w:t>127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盛琬晴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张雨涵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刘珮辰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潘柔安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程欣然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邹乐霏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程卓林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罗紫瑄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陈诺瑶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李可唯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刘伊雪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陈彭韬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王昕晨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何梓毓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张佳瑜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袁庄怡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惠星妍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万锦辰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杨景涵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刘思娴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姚瑞淇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谭筱薇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刘思雨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李咏滢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陶玺越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耿敬涵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刘语薇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李沐芸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袁佳宁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李秉珅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张晓冉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苏子朗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钟锴霖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胡子昱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刘馨蔓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牛辰熙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郑濡墨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李思颖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程琬淇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史昀灵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张竣翕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李泓毅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  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黄艺橙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焦子悦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钱韵伊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丁立轩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唐艺源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沙语心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乔瑾瑜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朱书帆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孙诗瑶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陈思妍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于承扬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余奕霏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樊彦妮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李沐霖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谢羽航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凡子墨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陈佳怡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王美斯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孙炜涵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阮千正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黄雪晗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李郑依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梁洪译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吕文瑾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杨青琰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黄克俊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杨若瑄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陈艺佳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瞿可榕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寇晊颢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尹思博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黄浩宇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胡语彤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金海悦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艾璟文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张诗涵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管一诺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阎天麒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  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柳芸熙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文淳懿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黎子瑜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余星熠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伍怡怡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谢宇鲲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谭皓天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袁睿佳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龚怡辰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胡允菡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肖杨筠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黄歆然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蔡子轩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汪锦彤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潘瑾瑜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曹艺檬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余佳奇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柳天天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夏岑微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万沛雨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孙闻焓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龚映萌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邓子轩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卢思妤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钱丁雅宁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汪小琪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王子涵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连梓合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王怡然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贡乐轩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刘宸果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黄煜涵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余楚翕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杨卓澄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陈思诺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韩以为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陈礼谦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张宇翔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朱筱青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胡峰源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罗伟胜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韦海晨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梅雨晨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徐楚涵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李彦宏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小学毕业年级（</w:t>
      </w:r>
      <w:r>
        <w:rPr>
          <w:rFonts w:hint="eastAsia" w:eastAsia="仿宋_GB2312"/>
          <w:b/>
          <w:bCs/>
          <w:color w:val="000000"/>
          <w:sz w:val="24"/>
        </w:rPr>
        <w:t>45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王俊宇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詹紫然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李心淳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史超然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聂钰格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刘禹彤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杨可欣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罗楚宸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余承霖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王韵萌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方悦如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宗昊宇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翁宗泽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王子铭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阮文一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杨瑞锦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陈昶然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高楷轩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代云翼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袁子洋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王鑫宇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刘语桐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范亦淘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吴思颖</w:t>
            </w:r>
          </w:p>
        </w:tc>
      </w:tr>
      <w:t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李歆瑶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吴子铖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陈依霖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杨淇雯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付梓璇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陈馨妮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曾子霖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匡珈仪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于翌涵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欧阳曾梓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杨焕然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陈可竹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宋景雯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李皓轩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王诗睿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彭语涵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邹宇曈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陈灏轩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夏涵琪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彭立言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陈梓尧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初中非毕业年级（32人）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丰清扬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谈泽华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章家玥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陈子卓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许艺馨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陈昱果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程星怡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吴比伦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卢佳敏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高子安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陈邹逸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陈乐延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冷松泉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郭成诚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朱孜靖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文若言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潘奕帆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张馨予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刘佳韵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章馨月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周小暄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宋炳余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方宸璨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王思睿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丁睿瑶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蒋佳璇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艾吉鸿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王斯琦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刘馨璟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  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黄培原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高云琪</w:t>
            </w: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初中毕业年级（2</w:t>
      </w:r>
      <w:r>
        <w:rPr>
          <w:rFonts w:hint="eastAsia" w:eastAsia="仿宋_GB2312"/>
          <w:b/>
          <w:bCs/>
          <w:color w:val="000000"/>
          <w:sz w:val="24"/>
        </w:rPr>
        <w:t>6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黄慕辕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姜艾妮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陈俊杰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戚翰雯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张翰宸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刘梓涵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孙雨菲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张梓瑞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王仪帆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向星宇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  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涂恺轩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黄彦钧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施瑾辰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胡琛睿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申浩榕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熊思晨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任卿辰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黎宇子韩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李斯特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郑智儒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谌偊玄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丁姝予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张益珲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彭仪鸣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肖思霖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高中非毕业年级（</w:t>
      </w:r>
      <w:r>
        <w:rPr>
          <w:rFonts w:hint="eastAsia" w:eastAsia="仿宋_GB2312"/>
          <w:b/>
          <w:bCs/>
          <w:color w:val="000000"/>
          <w:sz w:val="24"/>
        </w:rPr>
        <w:t>18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肖一笑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朱嘉威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帅静怡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周宸宇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饶博文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曹豫宁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洪瑞东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  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石彦泽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陈卓尔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梁润泽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于宇航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肖绚聍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付紫珊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  媛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李沛怡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洪嘉俊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张知悦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高中毕业年级（1</w:t>
      </w:r>
      <w:r>
        <w:rPr>
          <w:rFonts w:hint="eastAsia" w:eastAsia="仿宋_GB2312"/>
          <w:b/>
          <w:bCs/>
          <w:color w:val="000000"/>
          <w:sz w:val="24"/>
        </w:rPr>
        <w:t>4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周欣烨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朱圣鸿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钟心妍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兰  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刘玉铃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莫佳睿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饶怡菲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孟哲卉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付欣宜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刘天翔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陈子恒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黄恭一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姚博觉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陈秋羽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黑体"/>
          <w:bCs/>
          <w:color w:val="000000"/>
          <w:sz w:val="24"/>
        </w:rPr>
      </w:pPr>
    </w:p>
    <w:p>
      <w:pPr>
        <w:spacing w:line="360" w:lineRule="exact"/>
        <w:rPr>
          <w:rFonts w:eastAsia="黑体"/>
          <w:bCs/>
          <w:color w:val="000000"/>
          <w:sz w:val="24"/>
        </w:rPr>
      </w:pPr>
      <w:r>
        <w:rPr>
          <w:rFonts w:eastAsia="黑体"/>
          <w:bCs/>
          <w:color w:val="000000"/>
          <w:sz w:val="24"/>
        </w:rPr>
        <w:t>江汉区（</w:t>
      </w:r>
      <w:r>
        <w:rPr>
          <w:rFonts w:hint="eastAsia" w:eastAsia="黑体"/>
          <w:bCs/>
          <w:color w:val="000000"/>
          <w:sz w:val="24"/>
        </w:rPr>
        <w:t>153</w:t>
      </w:r>
      <w:r>
        <w:rPr>
          <w:rFonts w:eastAsia="黑体"/>
          <w:bCs/>
          <w:color w:val="000000"/>
          <w:sz w:val="24"/>
        </w:rPr>
        <w:t>名）</w:t>
      </w:r>
    </w:p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小学非毕业年级（</w:t>
      </w:r>
      <w:r>
        <w:rPr>
          <w:rFonts w:hint="eastAsia" w:eastAsia="仿宋_GB2312"/>
          <w:b/>
          <w:bCs/>
          <w:color w:val="000000"/>
          <w:sz w:val="24"/>
        </w:rPr>
        <w:t>75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陶子宸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王俊程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  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郭小湘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刘子涵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杜俊奇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沈逸飞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杨宛心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李心萌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贺品涵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黄圣娜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吴煜东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郭琪琪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牟子曦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傅语斐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李正源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刘星辰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朱行宇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  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谢江钰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陈妍霓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吕雅欣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张曦元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刘潇然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黄子牧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吴梓豪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侯昌池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侯钰瑶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刘嘉晗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黎  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李玥茹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余若溪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雷钦砚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杨欣烨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白悠然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丁腾九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方  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曾锦钰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肖瑞航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徐若瑜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刘青怡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刘妙涵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刘雨歆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唐誉宸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徐昌宇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袁晞宸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刘高卓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王钰婧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张君宇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  旭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樊  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任雨蒙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余欣桐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皮乔丹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余美君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王鹏普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陈佳彤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张梓琳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高天乐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閤斌煜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章岳宁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祖  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李思萱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张杜晨乐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肖楚翘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王锦沂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聂家琦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杨钦宇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  屹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张雅莉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刘诗慧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胡恒月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徐子晴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程绮雯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苏锦轩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小学毕业年级（</w:t>
      </w:r>
      <w:r>
        <w:rPr>
          <w:rFonts w:hint="eastAsia" w:eastAsia="仿宋_GB2312"/>
          <w:b/>
          <w:bCs/>
          <w:color w:val="000000"/>
          <w:sz w:val="24"/>
        </w:rPr>
        <w:t>27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戴裕俊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朱昱崴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张玉欣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郑卓睿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邱元恒曦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卢先哲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谌思绮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卢楚灵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熊俊豪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方铮扬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杨安齐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杨虎翼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林大涵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许惟净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胡清懿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潘梓月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范思睿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李溢朗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谢欣睿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李泊宁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冯翼何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戴欣怡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韩雨妍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顾梓萱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蒋昊伯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王小样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  诗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初中非毕业年级（</w:t>
      </w:r>
      <w:r>
        <w:rPr>
          <w:rFonts w:hint="eastAsia" w:eastAsia="仿宋_GB2312"/>
          <w:b/>
          <w:bCs/>
          <w:color w:val="000000"/>
          <w:sz w:val="24"/>
        </w:rPr>
        <w:t>19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张东雯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汪平凡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郭纯伊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冯念西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  飞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王嘉钰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陈嘉逸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程代芊子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洪诗琪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熊静娴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闵诗芸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奚瑞恩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熊安蕊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潘苡岑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  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梅馨月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郑诗祺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王宇飞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陈宽言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初中毕业年级（</w:t>
      </w:r>
      <w:r>
        <w:rPr>
          <w:rFonts w:hint="eastAsia" w:eastAsia="仿宋_GB2312"/>
          <w:b/>
          <w:bCs/>
          <w:color w:val="000000"/>
          <w:sz w:val="24"/>
        </w:rPr>
        <w:t>15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蔡沐霓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赵康睿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刘璐玥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  卓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付予香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袁梦菲雪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戴兆锐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袁心竹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卢妙音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余子涵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徐子涵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郭静湘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刘诗怡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陈诗颖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雷凯媛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高中非毕业年级（9人）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黄卓燃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段桢桢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周文朝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  颖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杨龙成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徐绮忆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童  彤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郭子懿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黄恋雯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20" w:lineRule="exact"/>
        <w:rPr>
          <w:rFonts w:hint="eastAsia" w:eastAsia="仿宋_GB2312"/>
          <w:color w:val="000000"/>
          <w:sz w:val="20"/>
          <w:szCs w:val="20"/>
        </w:rPr>
      </w:pPr>
      <w:r>
        <w:rPr>
          <w:rFonts w:eastAsia="仿宋_GB2312"/>
          <w:b/>
          <w:bCs/>
          <w:color w:val="000000"/>
          <w:sz w:val="24"/>
        </w:rPr>
        <w:t>高中毕业年级（</w:t>
      </w:r>
      <w:r>
        <w:rPr>
          <w:rFonts w:hint="eastAsia" w:eastAsia="仿宋_GB2312"/>
          <w:b/>
          <w:bCs/>
          <w:color w:val="000000"/>
          <w:sz w:val="24"/>
        </w:rPr>
        <w:t>8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亢永浩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邱笳晋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  奕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程思雨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李梦霞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黄淑颖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  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沈殊如</w:t>
            </w:r>
          </w:p>
        </w:tc>
      </w:tr>
    </w:tbl>
    <w:p>
      <w:pPr>
        <w:spacing w:line="360" w:lineRule="exact"/>
        <w:rPr>
          <w:rFonts w:eastAsia="黑体"/>
          <w:bCs/>
          <w:color w:val="000000"/>
          <w:sz w:val="24"/>
        </w:rPr>
      </w:pPr>
    </w:p>
    <w:p>
      <w:pPr>
        <w:spacing w:line="360" w:lineRule="exact"/>
        <w:rPr>
          <w:rFonts w:eastAsia="黑体"/>
          <w:bCs/>
          <w:color w:val="000000"/>
          <w:sz w:val="24"/>
        </w:rPr>
      </w:pPr>
      <w:r>
        <w:rPr>
          <w:rFonts w:eastAsia="黑体"/>
          <w:bCs/>
          <w:color w:val="000000"/>
          <w:sz w:val="24"/>
        </w:rPr>
        <w:t>硚口区（</w:t>
      </w:r>
      <w:r>
        <w:rPr>
          <w:rFonts w:hint="eastAsia" w:eastAsia="黑体"/>
          <w:bCs/>
          <w:color w:val="000000"/>
          <w:sz w:val="24"/>
        </w:rPr>
        <w:t>167</w:t>
      </w:r>
      <w:r>
        <w:rPr>
          <w:rFonts w:eastAsia="黑体"/>
          <w:bCs/>
          <w:color w:val="000000"/>
          <w:sz w:val="24"/>
        </w:rPr>
        <w:t>名）</w:t>
      </w:r>
    </w:p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小学非毕业年级（</w:t>
      </w:r>
      <w:r>
        <w:rPr>
          <w:rFonts w:hint="eastAsia" w:eastAsia="仿宋_GB2312"/>
          <w:b/>
          <w:bCs/>
          <w:color w:val="000000"/>
          <w:sz w:val="24"/>
        </w:rPr>
        <w:t>76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汪海明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魏子歆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胡晨悦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杜雨汐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彭嘉轩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潘博涵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郭海峰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蔡雅彤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王浩博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卢玥灵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黄欣乐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马羽宸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叶思宇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明师存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钟悦馨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崔欣然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汪嘉怡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王弈皓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张旖宸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张婉涵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涂紫茜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张昕怡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范睿淳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廖梓涵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陈骏泽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吕志航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李浚琪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康一诺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刘雨岸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张书宁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王靖菡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陈阚鸿翃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李昕灵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谢天野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费锦松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董洪羽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彭一凡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夏紫宸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姜皓文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王天森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俞雅晨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张可馨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陈菲雨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魏子曾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王语濛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赵诣宸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安若晴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王思媛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李峻熙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黄紫依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程井然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韩昕颜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尹雨熙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朱昱洁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陶刘嘉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张仁灏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张端彧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王语晨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严斯语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沈思颖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陈思琪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赵若溪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郭诗雨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江  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李慕馨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高雪涵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李羽涵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祁梓彤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黎希哲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徐钰珊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向漪澜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翁宇彤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冉天朗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付欣怡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闫圣杰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小学毕业年级（</w:t>
      </w:r>
      <w:r>
        <w:rPr>
          <w:rFonts w:hint="eastAsia" w:eastAsia="仿宋_GB2312"/>
          <w:b/>
          <w:bCs/>
          <w:color w:val="000000"/>
          <w:sz w:val="24"/>
        </w:rPr>
        <w:t>28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李沛萱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周子涵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李芮绮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王子予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桂诺言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杨青晓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郭家明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陶乐其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张朝懿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张景杰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刘忠昊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汪诗甜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易煦翔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胡斯博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杨峻涵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孙乐唯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林东涛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王思诚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刘经纬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蔡景阳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邓寒祯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陈枳云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张添翔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叶宸屹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乐佳雨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王紫诺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苗王涵钰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朱梓研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初中非毕业年级（</w:t>
      </w:r>
      <w:r>
        <w:rPr>
          <w:rFonts w:hint="eastAsia" w:eastAsia="仿宋_GB2312"/>
          <w:b/>
          <w:bCs/>
          <w:color w:val="000000"/>
          <w:sz w:val="24"/>
        </w:rPr>
        <w:t>22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刘璇润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张姜琲儿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姜智涵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周建斌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杨傲雪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何思仪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张鈊宇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陈玄晔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姚梓璇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徐振翔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骆宇晗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徐艺纾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许彦斌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熊胜旗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傅子潇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毛子涵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秦  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王康睿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李端怡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何彦昕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夏思博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胡钟诗雨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初中毕业年级（</w:t>
      </w:r>
      <w:r>
        <w:rPr>
          <w:rFonts w:hint="eastAsia" w:eastAsia="仿宋_GB2312"/>
          <w:b/>
          <w:bCs/>
          <w:color w:val="000000"/>
          <w:sz w:val="24"/>
        </w:rPr>
        <w:t>18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邹秉宏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解雨洋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熊逸轩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雷梦萱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黄靖雯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吴可欣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张雨欣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李为丰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汪智涵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高佳畅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邓悦昕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杨子懿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袁嘉欣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王胤淇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冯炎泽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徐琳遇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况鸿博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陈果果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Cs w:val="21"/>
        </w:rPr>
        <w:t> </w:t>
      </w:r>
      <w:r>
        <w:rPr>
          <w:rFonts w:eastAsia="仿宋_GB2312"/>
          <w:b/>
          <w:bCs/>
          <w:color w:val="000000"/>
          <w:sz w:val="24"/>
        </w:rPr>
        <w:t>高中非毕业年级（</w:t>
      </w:r>
      <w:r>
        <w:rPr>
          <w:rFonts w:hint="eastAsia" w:eastAsia="仿宋_GB2312"/>
          <w:b/>
          <w:bCs/>
          <w:color w:val="000000"/>
          <w:sz w:val="24"/>
        </w:rPr>
        <w:t>13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阮  晖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周天浩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  哲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孙琳嘉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刘傲宇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林瑞蓉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徐文松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陈钟彦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徐芷钰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赵  原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刘文萱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饶仕哲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马瑗羲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高中毕业年级（</w:t>
      </w:r>
      <w:r>
        <w:rPr>
          <w:rFonts w:hint="eastAsia" w:eastAsia="仿宋_GB2312"/>
          <w:b/>
          <w:bCs/>
          <w:color w:val="000000"/>
          <w:sz w:val="24"/>
        </w:rPr>
        <w:t>10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韩晓玉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唐  瑞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陈生皓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许鹏飞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程瀚生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肖子尧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肖若然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张梦丽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何流川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屠智星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Cs/>
          <w:color w:val="000000"/>
          <w:sz w:val="24"/>
        </w:rPr>
      </w:pPr>
    </w:p>
    <w:p>
      <w:pPr>
        <w:spacing w:line="360" w:lineRule="exact"/>
        <w:rPr>
          <w:rFonts w:eastAsia="黑体"/>
          <w:bCs/>
          <w:color w:val="000000"/>
          <w:sz w:val="24"/>
        </w:rPr>
      </w:pPr>
      <w:r>
        <w:rPr>
          <w:rFonts w:eastAsia="黑体"/>
          <w:bCs/>
          <w:color w:val="000000"/>
          <w:sz w:val="24"/>
        </w:rPr>
        <w:t>汉阳区（</w:t>
      </w:r>
      <w:r>
        <w:rPr>
          <w:rFonts w:hint="eastAsia" w:eastAsia="黑体"/>
          <w:bCs/>
          <w:color w:val="000000"/>
          <w:sz w:val="24"/>
        </w:rPr>
        <w:t>182</w:t>
      </w:r>
      <w:r>
        <w:rPr>
          <w:rFonts w:eastAsia="黑体"/>
          <w:bCs/>
          <w:color w:val="000000"/>
          <w:sz w:val="24"/>
        </w:rPr>
        <w:t>名）</w:t>
      </w:r>
    </w:p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小学非毕业年级（</w:t>
      </w:r>
      <w:r>
        <w:rPr>
          <w:rFonts w:hint="eastAsia" w:eastAsia="仿宋_GB2312"/>
          <w:b/>
          <w:bCs/>
          <w:color w:val="000000"/>
          <w:sz w:val="24"/>
        </w:rPr>
        <w:t>95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王品皓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曹旻玥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吕亦潇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尹思琪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乔闪闪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余馨芸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郑雅尹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梁  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万雨洁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杨慕晴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刘辰子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孙一涵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万铭洋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张艾汀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李梓萁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戴洛灵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李哲凯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柯  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屈晨雅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胡溪芷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丁欣莹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来茁菡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钟沛珈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方宇青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孙锦昕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杨宇泺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姚天睿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马君怡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陈恩希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申书萱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王子骞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  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郑潘梓菡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范诗漪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王恩羽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刘写意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王祉涵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胡景怡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钟明瑾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徐子轩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王子尧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李子宸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屠礼冰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黄子轩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王怡臻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袁嘉禾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熊宸霏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李昊宇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吴奕霏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周熙航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骆  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易筱萌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袁皓宇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张永恒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危峻松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杨颜溪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汪予函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  晓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李瑞林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张彤宁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严思玥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刘林炎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陈沐伶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杨芮希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章棹弼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殷思源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郭玥言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丁一纯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黄浩然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柳雨桐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许钰豪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张程煜杰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黄逸心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刘浩宇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沙彦熙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杜文哲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黄柳予佳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方嘉颖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骆佳琦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罗熠凡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周亦茹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黄奕鸣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曾逸程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吉诺舟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金禹辰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熊泽旭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王亦辰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尹泽熙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王象博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王若鉴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李方子端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曾一展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鲍昱辰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费文妤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滕誉励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小学毕业年级（</w:t>
      </w:r>
      <w:r>
        <w:rPr>
          <w:rFonts w:hint="eastAsia" w:eastAsia="仿宋_GB2312"/>
          <w:b/>
          <w:bCs/>
          <w:color w:val="000000"/>
          <w:sz w:val="24"/>
        </w:rPr>
        <w:t>29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陈嘉怡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陈谨睿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张清如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周子歆儿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王子屹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胡靖涵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湛程安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邹梓睿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杜文心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柯梓淇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孙方淇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冯梦琪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叶梓懿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葛涵韬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周之涵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张宇熙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鲁佳冉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黄晟瑞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江思怡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张峰源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彭惠予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丁语薇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胡嫣琳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江沚涵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叶子骞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徐思安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谢晚彤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李宇哲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朱晨希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初中非毕业年级（</w:t>
      </w:r>
      <w:r>
        <w:rPr>
          <w:rFonts w:hint="eastAsia" w:eastAsia="仿宋_GB2312"/>
          <w:b/>
          <w:bCs/>
          <w:color w:val="000000"/>
          <w:sz w:val="24"/>
        </w:rPr>
        <w:t>22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赵筱妍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胡子路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职  瑞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罗永琪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陈子渊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宋胤晗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吴雨晴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刘涵钰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吴佳怡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丁佳妮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罗易飞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林亦涵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李诗琦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王子跃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沈睿文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施  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  喻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肖毅可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印纪潮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赵  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王睿思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程子清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初中毕业年级（</w:t>
      </w:r>
      <w:r>
        <w:rPr>
          <w:rFonts w:hint="eastAsia" w:eastAsia="仿宋_GB2312"/>
          <w:b/>
          <w:bCs/>
          <w:color w:val="000000"/>
          <w:sz w:val="24"/>
        </w:rPr>
        <w:t>16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李子贤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李恺悦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陈一飞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李喆坤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何  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侯景宜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徐一宸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张诗颖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胡家豪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谢欣盈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张傲鑫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  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邹盛宇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  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邹玉雪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夏宇翔</w:t>
            </w: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高中非毕业年级（</w:t>
      </w:r>
      <w:r>
        <w:rPr>
          <w:rFonts w:hint="eastAsia" w:eastAsia="仿宋_GB2312"/>
          <w:b/>
          <w:bCs/>
          <w:color w:val="000000"/>
          <w:sz w:val="24"/>
        </w:rPr>
        <w:t>11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李宸毓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刘子权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孙思远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刘隽羿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柯  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廖润杰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唐汉乔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董礼畅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  彬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袁正珂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甘霖晖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高中毕业年级（</w:t>
      </w:r>
      <w:r>
        <w:rPr>
          <w:rFonts w:hint="eastAsia" w:eastAsia="仿宋_GB2312"/>
          <w:b/>
          <w:bCs/>
          <w:color w:val="000000"/>
          <w:sz w:val="24"/>
        </w:rPr>
        <w:t>9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方泽泉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邓自恒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张鹏程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张玥晗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李泽洋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韩宇阳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张智祺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朱馨怡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王圣斐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黑体"/>
          <w:bCs/>
          <w:color w:val="000000"/>
          <w:sz w:val="24"/>
        </w:rPr>
      </w:pPr>
    </w:p>
    <w:p>
      <w:pPr>
        <w:spacing w:line="360" w:lineRule="exact"/>
        <w:rPr>
          <w:rFonts w:eastAsia="黑体"/>
          <w:bCs/>
          <w:color w:val="000000"/>
          <w:sz w:val="24"/>
        </w:rPr>
      </w:pPr>
      <w:r>
        <w:rPr>
          <w:rFonts w:eastAsia="黑体"/>
          <w:bCs/>
          <w:color w:val="000000"/>
          <w:sz w:val="24"/>
        </w:rPr>
        <w:t>武昌区（</w:t>
      </w:r>
      <w:r>
        <w:rPr>
          <w:rFonts w:hint="eastAsia" w:eastAsia="黑体"/>
          <w:bCs/>
          <w:color w:val="000000"/>
          <w:sz w:val="24"/>
        </w:rPr>
        <w:t>270</w:t>
      </w:r>
      <w:r>
        <w:rPr>
          <w:rFonts w:eastAsia="黑体"/>
          <w:bCs/>
          <w:color w:val="000000"/>
          <w:sz w:val="24"/>
        </w:rPr>
        <w:t>名）</w:t>
      </w:r>
    </w:p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小学非毕业年级（</w:t>
      </w:r>
      <w:r>
        <w:rPr>
          <w:rFonts w:hint="eastAsia" w:eastAsia="仿宋_GB2312"/>
          <w:b/>
          <w:bCs/>
          <w:color w:val="000000"/>
          <w:sz w:val="24"/>
        </w:rPr>
        <w:t>125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肖嘉澍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卜欣蕊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喻可欣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刘一鸣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苏予辰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孟润亿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陈馨叶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王俊谋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范雨涵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蔡宇辰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桂子轩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张雨桐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尹若曦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李怡梵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谭晨晨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邱雍博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王陈宸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张璐瑶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刘益铭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卢嘉一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杨如意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王羿辰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查沐含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周歆雅</w:t>
            </w:r>
          </w:p>
        </w:tc>
      </w:tr>
      <w:t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彭暄雅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熊沫灵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沈止戈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李景行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李昕怡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徐宇轩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吴筱涵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程佳怡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边芸瑶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黄子莀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  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吕林泽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韩荣迅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涂宇帆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江语熙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柯曼娜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丁舒琪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宋宇宁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肖诣梵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宋  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周瑾言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包安然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曹尤美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王曦若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陈子玉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黄路雅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李雨墨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喻皓禹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孙斯好雪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胡文隽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郭子依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周博文</w:t>
            </w:r>
          </w:p>
        </w:tc>
      </w:tr>
      <w:t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魏祎旻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马慕溪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陶李希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肖雨沁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王梓墨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李亦周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樊伊宸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靳  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秦子墨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何哲轩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邓珺月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黄祎宸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吴昊轩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贺琬晴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魏铄源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巴煜涵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许凯迪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宋牧融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刘诗琪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史博文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蔡钰萌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  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王思成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李乐萱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周子茉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郑清月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金知一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谢君健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张馨予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文  哲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  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陈致洁</w:t>
            </w:r>
          </w:p>
        </w:tc>
      </w:tr>
      <w:t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郭子煜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王熙璨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沈恩妤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许誉菁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曾思颐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董沐瑶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张瑞博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敖叮妍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黄香寒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  城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贺思睿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舒天楚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陈纪希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卞浩宇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刘施琴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王若锦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何昱萱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郭宜霖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陈思瑞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马辰睿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苏煜涵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苏  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张子睿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赵逸伦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张尹萱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李依萱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匡孟瑶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万其一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孙悦橦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刘宇洋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施盎淇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姬越菡</w:t>
            </w:r>
          </w:p>
        </w:tc>
      </w:tr>
      <w:t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陈代轩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郭语涵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宋天一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杜恩婷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李佳媛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小学毕业年级（</w:t>
      </w:r>
      <w:r>
        <w:rPr>
          <w:rFonts w:hint="eastAsia" w:eastAsia="仿宋_GB2312"/>
          <w:b/>
          <w:bCs/>
          <w:color w:val="000000"/>
          <w:sz w:val="24"/>
        </w:rPr>
        <w:t>46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黄博轩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林治衡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高紫荦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陈致格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徐梓萌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成骁文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易诗桐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左清源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王艺丹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曾子峰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李昕桐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刘泓乐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计珺龄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金怡沁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左诗琦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郑博澜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舒子恒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牛艺澄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吴玥祯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陈乐岩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崔依晨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熊予琪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徐杨泽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赵欣怡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林子曦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吴姝然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王心怡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黄佳煜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姜浩天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胡雨宸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胡依萌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徐欣雨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俞冰珏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黄莎琳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章子轩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王紫玉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李梦双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纪悠然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朱芷欣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熊天祺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万桐宇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余曹睿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孙伊翎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叶锦东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田鑫蕾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刘忠往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初中非毕业年级（</w:t>
      </w:r>
      <w:r>
        <w:rPr>
          <w:rFonts w:hint="eastAsia" w:eastAsia="仿宋_GB2312"/>
          <w:b/>
          <w:bCs/>
          <w:color w:val="000000"/>
          <w:sz w:val="24"/>
        </w:rPr>
        <w:t>34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刘方禹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韦  逸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张以恒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浦知越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刘晨瑜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吴筱晴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吴俊轩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殷嘉欣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雷骞然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范铭炀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周书禾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何梓熙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林语萱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伊  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肖惟馨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王筱轩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刘乐儿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张子轩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吴美熹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彭子乔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易晨欣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谭钟塬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  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朱欣然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徐诗喆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  奥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  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吴宛庭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梅天成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张诗雅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胡承慧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朱梓煜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张沐菡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司和正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初中毕业年级（</w:t>
      </w:r>
      <w:r>
        <w:rPr>
          <w:rFonts w:hint="eastAsia" w:eastAsia="仿宋_GB2312"/>
          <w:b/>
          <w:bCs/>
          <w:color w:val="000000"/>
          <w:sz w:val="24"/>
        </w:rPr>
        <w:t>25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刘宇恒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黄子充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徐子霖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于贝希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  喆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王涵俊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陈天弈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谢子豪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李锦玳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王俊博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朱可越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徐峰貤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向芷言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  粤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  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刘潇天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张翰喆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周世康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李艺如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徐晨钧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魏  池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胡宇璇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柯景喧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周欣悦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熊绮锐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高中非毕业年级（22人）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胡睿诚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王雅菲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张渝乔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  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梅诗雨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张昕旸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刘章池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陈星羽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李乐天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鲁雅月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王栉翔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王煜丁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肖静怡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江承远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俞  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汪文清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  璟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秦奕扬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张志凌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余祥烨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  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黄一恒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高中毕业年级（</w:t>
      </w:r>
      <w:r>
        <w:rPr>
          <w:rFonts w:hint="eastAsia" w:eastAsia="仿宋_GB2312"/>
          <w:b/>
          <w:bCs/>
          <w:color w:val="000000"/>
          <w:sz w:val="24"/>
        </w:rPr>
        <w:t>18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刘九思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周陈恩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雷亚川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胡诗雨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密佳卉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李子睿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阮婧涵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梁先兵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张楚豪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姜一甜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徐子雯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李静慧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何  川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余文凯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宋  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谢思妍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陈柏周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邹靖凡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黑体"/>
          <w:bCs/>
          <w:color w:val="000000"/>
          <w:sz w:val="24"/>
        </w:rPr>
      </w:pPr>
    </w:p>
    <w:p>
      <w:pPr>
        <w:spacing w:line="360" w:lineRule="exact"/>
        <w:rPr>
          <w:rFonts w:eastAsia="黑体"/>
          <w:bCs/>
          <w:color w:val="000000"/>
          <w:sz w:val="24"/>
        </w:rPr>
      </w:pPr>
      <w:r>
        <w:rPr>
          <w:rFonts w:eastAsia="黑体"/>
          <w:bCs/>
          <w:color w:val="000000"/>
          <w:sz w:val="24"/>
        </w:rPr>
        <w:t>青山区（</w:t>
      </w:r>
      <w:r>
        <w:rPr>
          <w:rFonts w:hint="eastAsia" w:eastAsia="黑体"/>
          <w:bCs/>
          <w:color w:val="000000"/>
          <w:sz w:val="24"/>
        </w:rPr>
        <w:t>139</w:t>
      </w:r>
      <w:r>
        <w:rPr>
          <w:rFonts w:eastAsia="黑体"/>
          <w:bCs/>
          <w:color w:val="000000"/>
          <w:sz w:val="24"/>
        </w:rPr>
        <w:t>名）</w:t>
      </w:r>
    </w:p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小学非毕业年级（</w:t>
      </w:r>
      <w:r>
        <w:rPr>
          <w:rFonts w:hint="eastAsia" w:eastAsia="仿宋_GB2312"/>
          <w:b/>
          <w:bCs/>
          <w:color w:val="000000"/>
          <w:sz w:val="24"/>
        </w:rPr>
        <w:t>62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杨玥彤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邬子萱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吴语涵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李梓轩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李思洁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李东颖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周新然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宣茹悦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刘汉钰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易卓旸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徐睦涵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刘瑞霖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谢可欣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张晓蕾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左璟靖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刘诗颖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陈梦琪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孙晨皓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陈俊泽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邱  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齐牧炎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贾远澍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胡奕涵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张皓轩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胡纯祎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魏煜宸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彭智豪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向奕萌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邹嘉贝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葛思睿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王晋潇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赵一涵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兰玥莹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高一凡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周吴俊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谢淑妍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刘夏萌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严梓萌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方诺奕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姜  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夏雨馨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欧阳天泓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罗熙同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江梓溪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袁思泽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黄雨晗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胡曼菲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黄琦殊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朱丽媛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郭智强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胡荌荌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全瑞琪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林思屹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方无忧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向祉依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范梓言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付珞桐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纪思铭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陈楠茜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汤若棂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唐诗婷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孙婧萱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小学毕业年级（</w:t>
      </w:r>
      <w:r>
        <w:rPr>
          <w:rFonts w:hint="eastAsia" w:eastAsia="仿宋_GB2312"/>
          <w:b/>
          <w:bCs/>
          <w:color w:val="000000"/>
          <w:sz w:val="24"/>
        </w:rPr>
        <w:t>24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李一冉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李美晨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  颖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易心悦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安紫悦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夏启航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董程琦缘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孙培洋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袁雨嘉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谢安然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林  萌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汪赛頔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曾海粟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涂嘉乐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吴思贝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漏宇轩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尹嵘添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卢沁彤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张恩昊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江雨涵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徐曦彤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江欣烨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赵文硕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王子晨</w:t>
            </w: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初中非毕业年级（</w:t>
      </w:r>
      <w:r>
        <w:rPr>
          <w:rFonts w:hint="eastAsia" w:eastAsia="仿宋_GB2312"/>
          <w:b/>
          <w:bCs/>
          <w:color w:val="000000"/>
          <w:sz w:val="24"/>
        </w:rPr>
        <w:t>21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孙钰涵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陶馨竹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万子轩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方紫欣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张严军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熊博文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周陈奥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陈皓冉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  湘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杨钰秦子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张妙佳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  松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王思棋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陈义广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虎山行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饶靓慧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田心蕾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唐朝睿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李逸天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张文韬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万玺雅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初中毕业年级（</w:t>
      </w:r>
      <w:r>
        <w:rPr>
          <w:rFonts w:hint="eastAsia" w:eastAsia="仿宋_GB2312"/>
          <w:b/>
          <w:bCs/>
          <w:color w:val="000000"/>
          <w:sz w:val="24"/>
        </w:rPr>
        <w:t>15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程婧怡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张帅东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  峥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刘鑫阳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梅俊杰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  霖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严芷萱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滕明禹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郑辰希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冯棉棉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陈奕名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钟  育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张嘉琪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刘昕语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陈红旭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高中非毕业年级（</w:t>
      </w:r>
      <w:r>
        <w:rPr>
          <w:rFonts w:hint="eastAsia" w:eastAsia="仿宋_GB2312"/>
          <w:b/>
          <w:bCs/>
          <w:color w:val="000000"/>
          <w:sz w:val="24"/>
        </w:rPr>
        <w:t>10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潘俊安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梅皓天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段诗语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胡嘉文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陈若英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卞  翔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  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陈一莱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杨城汉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高中毕业年级（</w:t>
      </w:r>
      <w:r>
        <w:rPr>
          <w:rFonts w:hint="eastAsia" w:eastAsia="仿宋_GB2312"/>
          <w:b/>
          <w:bCs/>
          <w:color w:val="000000"/>
          <w:sz w:val="24"/>
        </w:rPr>
        <w:t>7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刘志恒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何宛恬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方之琬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周怀瑾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曹骏博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陈芷欣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曾长风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黑体"/>
          <w:bCs/>
          <w:color w:val="000000"/>
          <w:sz w:val="24"/>
        </w:rPr>
      </w:pPr>
    </w:p>
    <w:p>
      <w:pPr>
        <w:spacing w:line="360" w:lineRule="exact"/>
        <w:rPr>
          <w:rFonts w:eastAsia="黑体"/>
          <w:bCs/>
          <w:color w:val="000000"/>
          <w:sz w:val="24"/>
        </w:rPr>
      </w:pPr>
      <w:r>
        <w:rPr>
          <w:rFonts w:eastAsia="黑体"/>
          <w:bCs/>
          <w:color w:val="000000"/>
          <w:sz w:val="24"/>
        </w:rPr>
        <w:t>洪山区（</w:t>
      </w:r>
      <w:r>
        <w:rPr>
          <w:rFonts w:hint="eastAsia" w:eastAsia="黑体"/>
          <w:bCs/>
          <w:color w:val="000000"/>
          <w:sz w:val="24"/>
        </w:rPr>
        <w:t>226</w:t>
      </w:r>
      <w:r>
        <w:rPr>
          <w:rFonts w:eastAsia="黑体"/>
          <w:bCs/>
          <w:color w:val="000000"/>
          <w:sz w:val="24"/>
        </w:rPr>
        <w:t>名）</w:t>
      </w:r>
    </w:p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小学非毕业年级（</w:t>
      </w:r>
      <w:r>
        <w:rPr>
          <w:rFonts w:hint="eastAsia" w:eastAsia="仿宋_GB2312"/>
          <w:b/>
          <w:bCs/>
          <w:color w:val="000000"/>
          <w:sz w:val="24"/>
        </w:rPr>
        <w:t>122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陈子贝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张轲昱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朱依阳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王隽萱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刘宇恒</w:t>
            </w:r>
          </w:p>
        </w:tc>
        <w:tc>
          <w:tcPr>
            <w:tcW w:w="1133" w:type="dxa"/>
            <w:noWrap w:val="0"/>
            <w:vAlign w:val="bottom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彭依芯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刘鸣溪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陈杨子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杜程瑾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李姝璇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史张君昕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徐雷雅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刘金诗璇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徐苏萍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詹博宇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蒋刘涵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李静怡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刘婉莹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宗珈熠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张梓妍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马忻然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张子沐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李乐茵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杨梓宇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李赛赛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冯若辰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陈思洋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李音希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刘馨逸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武依辰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唐一城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谢明恩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彭梓嫣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牛鸣泽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李沛琪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宋子烁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夏雨泽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王语涵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程意帆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余泽熙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蔡谨萱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徐浩哲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王晗玥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李苏诺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周梓涵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李妙蕊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胡杨玥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王祎涵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bottom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蒙思妍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陈粤姮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付泽昕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桂珩胜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刘泽仅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牟洛韩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项可欣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吴玥婷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bottom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姜淇馨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袁辰阳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易彦姝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戴涵蕊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周诗琪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杜雨曼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金沐琰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邓均瑶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方子豪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熊玉洁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胡天麒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余亦珂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徐子涵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余欣怡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周语晗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陈玥菡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孟铭萱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杨卓然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胡瑞珂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李欣然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镇梦琪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章依念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金津维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  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丁语萱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严小博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高奕辰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黎昊旻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罗贯宇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操  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翁浥骞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李佳颖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吴彦岑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李芷昕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王依依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陈海伦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焦晨洋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杨煜轩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熊嘉薇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徐浩然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杨雅童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陈铭扬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江欣悦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蔡瑾妍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陈梓灵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宋唐嘉艺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张珈绮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邬耀辉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罗文伯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叶艺涵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胡锦怡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蔡云雅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胡一骏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姜芮颖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占丽尔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夏艺霈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崔裕兴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雷雅萌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刘妍君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钱震烨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毛诗语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施欣瑶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康子骞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詹泽铭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陈思危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向绮玉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小学毕业年级（</w:t>
      </w:r>
      <w:r>
        <w:rPr>
          <w:rFonts w:hint="eastAsia" w:eastAsia="仿宋_GB2312"/>
          <w:b/>
          <w:bCs/>
          <w:color w:val="000000"/>
          <w:sz w:val="24"/>
        </w:rPr>
        <w:t>39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王予麒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郑劭煜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万彦君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陈可瑶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胡洁怡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余湘山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余泽玥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邓开元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张语萱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吴雅婷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徐艺晴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赵宸晞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骆研欣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张子琪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汪蕙芷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叶谨宇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李蔷薇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王麒为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曾妍雅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王辰睿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褚頔乐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李嘉琪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叶卓蕊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赵梓汐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金玉良缘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向梓瑞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夏文涵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谭  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王紫翛翾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熊成晨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简齐斐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杜功杰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白珍石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金思恬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潘梓墨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郭雨昕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董博文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夏悦橦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尹柯铼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初中非毕业年级（</w:t>
      </w:r>
      <w:r>
        <w:rPr>
          <w:rFonts w:hint="eastAsia" w:eastAsia="仿宋_GB2312"/>
          <w:b/>
          <w:bCs/>
          <w:color w:val="000000"/>
          <w:sz w:val="24"/>
        </w:rPr>
        <w:t>26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刘融飞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梅秋玥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叶宸希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周嘉琪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龚子安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童宇涵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王悦涵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管荻菲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姜绍杰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朱瑞娴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谢奥环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郑梓墨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王睿晗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吴启勇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夏楚涵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伍  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  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刘祖钰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陈文珺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陈婉清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黄诗雅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潘荣胜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张宁轩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江子一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王天宇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石润希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初中毕业年级（</w:t>
      </w:r>
      <w:r>
        <w:rPr>
          <w:rFonts w:hint="eastAsia" w:eastAsia="仿宋_GB2312"/>
          <w:b/>
          <w:bCs/>
          <w:color w:val="000000"/>
          <w:sz w:val="24"/>
        </w:rPr>
        <w:t>18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何海非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  颖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王志成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陈恩民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陈欣悦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罗玉琳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吕安睿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罗黎源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仇仪宁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邓欢宬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苏欣慧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张泽端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祝顺祺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唐紫菱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马君瑜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张智贤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王智欣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李科明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高中非毕业年级（</w:t>
      </w:r>
      <w:r>
        <w:rPr>
          <w:rFonts w:hint="eastAsia" w:eastAsia="仿宋_GB2312"/>
          <w:b/>
          <w:bCs/>
          <w:color w:val="000000"/>
          <w:sz w:val="24"/>
        </w:rPr>
        <w:t>11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李天乐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马若曦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余明轩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张汶茜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史迪非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张纯嘉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王曦喆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  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刘昕怡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邓诗毅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陈邱华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高中毕业年级（</w:t>
      </w:r>
      <w:r>
        <w:rPr>
          <w:rFonts w:hint="eastAsia" w:eastAsia="仿宋_GB2312"/>
          <w:b/>
          <w:bCs/>
          <w:color w:val="000000"/>
          <w:sz w:val="24"/>
        </w:rPr>
        <w:t>9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郭孟程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朱兴祺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龙天云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何子欣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冯乐妍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蒋梦恬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张影童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  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索田源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50" w:lineRule="exact"/>
        <w:rPr>
          <w:rFonts w:eastAsia="仿宋_GB2312"/>
          <w:bCs/>
          <w:color w:val="000000"/>
          <w:sz w:val="24"/>
        </w:rPr>
      </w:pPr>
    </w:p>
    <w:p>
      <w:pPr>
        <w:spacing w:line="350" w:lineRule="exact"/>
        <w:rPr>
          <w:rFonts w:eastAsia="黑体"/>
          <w:bCs/>
          <w:color w:val="000000"/>
          <w:sz w:val="24"/>
        </w:rPr>
      </w:pPr>
      <w:r>
        <w:rPr>
          <w:rFonts w:eastAsia="黑体"/>
          <w:bCs/>
          <w:color w:val="000000"/>
          <w:sz w:val="24"/>
        </w:rPr>
        <w:t>东西湖区（</w:t>
      </w:r>
      <w:r>
        <w:rPr>
          <w:rFonts w:hint="eastAsia" w:eastAsia="黑体"/>
          <w:bCs/>
          <w:color w:val="000000"/>
          <w:sz w:val="24"/>
        </w:rPr>
        <w:t>161</w:t>
      </w:r>
      <w:r>
        <w:rPr>
          <w:rFonts w:eastAsia="黑体"/>
          <w:bCs/>
          <w:color w:val="000000"/>
          <w:sz w:val="24"/>
        </w:rPr>
        <w:t>名）</w:t>
      </w:r>
    </w:p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小学非毕业年级（</w:t>
      </w:r>
      <w:r>
        <w:rPr>
          <w:rFonts w:hint="eastAsia" w:eastAsia="仿宋_GB2312"/>
          <w:b/>
          <w:bCs/>
          <w:color w:val="000000"/>
          <w:sz w:val="24"/>
        </w:rPr>
        <w:t>81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邓欣怡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陶子木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吴泽宇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叶天琪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王诗汉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梁勋皓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朱熙妍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鲁  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杨曾睿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刘一诺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潘宇晴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万佳成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童子墨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孟熙雯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尹晨瑞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王可馨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彭昭熙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胡昊轩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苗宸溢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朱知夏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刘煜郡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  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钱雨露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黄小雯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易语欣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程雅楠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李妙然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张梓睿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张诗雨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秦富昀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张晨曦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贾韵冉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曲东辰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魏梓溪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余晓菡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樊汶羲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严竣熙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刘恺睿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郑凯迪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严雯文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李怡然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杨振宁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吴泽熙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张涵曦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彭宇宽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魏晚桐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张新琪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邹依依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  鑫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朱梓侨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王雨桐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李陈一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  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徐殿崴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张可欣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刘语欣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姚之怡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  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杨秉贤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刘芷萱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曹瑞钦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刘蕊冰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吴谦益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喻思骐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刘展鹏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余嘉航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万童鑫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朱芷萱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白宇宁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王赫轩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胡旭哲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汪玮韬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周际轩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陈锦鑫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熊晨熙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王浩泽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张沁晗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付靖瑶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周俊浩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黄卓婷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陈泽辉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小学毕业年级（</w:t>
      </w:r>
      <w:r>
        <w:rPr>
          <w:rFonts w:hint="eastAsia" w:eastAsia="仿宋_GB2312"/>
          <w:b/>
          <w:bCs/>
          <w:color w:val="000000"/>
          <w:sz w:val="24"/>
        </w:rPr>
        <w:t>28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白妤舟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贾成凯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王佑熙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齐  祎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肖灵睿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徐熙妍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刘燕来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赵瑾瑄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杨钧淇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  荣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刘定诚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曾子墨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唐雅丽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林  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肖雨泽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王思冉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李妙可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孔栋梁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来可岚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黄依晨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兰佳欣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郑诗恬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蓝  淼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黄超跃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黄天琦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王俊熙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刘文豪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张楚雅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初中非毕业年级（</w:t>
      </w:r>
      <w:r>
        <w:rPr>
          <w:rFonts w:hint="eastAsia" w:eastAsia="仿宋_GB2312"/>
          <w:b/>
          <w:bCs/>
          <w:color w:val="000000"/>
          <w:sz w:val="24"/>
        </w:rPr>
        <w:t>21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许佑希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邓玄思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张雯慧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熊馨琳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李南芯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江方瑜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潘素妍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王恩泽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吕子轩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万佳纤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田苏雅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张皓云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黄子馨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鲁奕涵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杨紫云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方卓琪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张静如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钱天明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牛毅航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韩雨岚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刘名禹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初中毕业年级（</w:t>
      </w:r>
      <w:r>
        <w:rPr>
          <w:rFonts w:hint="eastAsia" w:eastAsia="仿宋_GB2312"/>
          <w:b/>
          <w:bCs/>
          <w:color w:val="000000"/>
          <w:sz w:val="24"/>
        </w:rPr>
        <w:t>15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李安飏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李承晔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孙爱心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王和煦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肖慧京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严子清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孙欣仪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李逸轩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丁梓涵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夏卓斐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张婼熙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杨慧豪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  颖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聂鑫品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叶晨曦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高中非毕业年级（</w:t>
      </w:r>
      <w:r>
        <w:rPr>
          <w:rFonts w:hint="eastAsia" w:eastAsia="仿宋_GB2312"/>
          <w:b/>
          <w:bCs/>
          <w:color w:val="000000"/>
          <w:sz w:val="24"/>
        </w:rPr>
        <w:t>9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刘洹君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吕  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胡洛溥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刘思飞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杨奕天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于洪飞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唐俊松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韩宇萱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钟悦康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高中毕业年级（</w:t>
      </w:r>
      <w:r>
        <w:rPr>
          <w:rFonts w:hint="eastAsia" w:eastAsia="仿宋_GB2312"/>
          <w:b/>
          <w:bCs/>
          <w:color w:val="000000"/>
          <w:sz w:val="24"/>
        </w:rPr>
        <w:t>7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洪  妮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刘佳曼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  鑫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张延卓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杜新阳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高熠峰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李亚非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黑体"/>
          <w:bCs/>
          <w:color w:val="000000"/>
          <w:sz w:val="24"/>
        </w:rPr>
      </w:pPr>
    </w:p>
    <w:p>
      <w:pPr>
        <w:spacing w:line="360" w:lineRule="exact"/>
        <w:rPr>
          <w:rFonts w:eastAsia="黑体"/>
          <w:bCs/>
          <w:color w:val="000000"/>
          <w:sz w:val="24"/>
        </w:rPr>
      </w:pPr>
      <w:r>
        <w:rPr>
          <w:rFonts w:eastAsia="黑体"/>
          <w:bCs/>
          <w:color w:val="000000"/>
          <w:sz w:val="24"/>
        </w:rPr>
        <w:t>蔡甸区（</w:t>
      </w:r>
      <w:r>
        <w:rPr>
          <w:rFonts w:hint="eastAsia" w:eastAsia="黑体"/>
          <w:bCs/>
          <w:color w:val="000000"/>
          <w:sz w:val="24"/>
        </w:rPr>
        <w:t>133</w:t>
      </w:r>
      <w:r>
        <w:rPr>
          <w:rFonts w:eastAsia="黑体"/>
          <w:bCs/>
          <w:color w:val="000000"/>
          <w:sz w:val="24"/>
        </w:rPr>
        <w:t>名）</w:t>
      </w:r>
    </w:p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小学非毕业年级（</w:t>
      </w:r>
      <w:r>
        <w:rPr>
          <w:rFonts w:hint="eastAsia" w:eastAsia="仿宋_GB2312"/>
          <w:b/>
          <w:bCs/>
          <w:color w:val="000000"/>
          <w:sz w:val="24"/>
        </w:rPr>
        <w:t>65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王元湖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袁溪遥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张予涵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程梓涵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胡乃心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肖欣妍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唐  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余明璋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吴梓墨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郑佳琪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杨雨泽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张嘉怡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肖涵予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熊梦雅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周子程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何依阳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胡月航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徐偌僖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钟宛凝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杜芷萱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郑潇远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伍明泽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朱书畅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严凤娇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陈博才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严晨语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程光磊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陈咏怡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李静怡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李家昕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张璟雯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李瑞崎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梁金韵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刘奕淳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王诗涵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安牧符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宰亦菲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刘润堃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刘欣怡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周珍依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涂紫嫣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黄梓焱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鲁豫琳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甘优璇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杨诗琪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方紫凌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黄誉妍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胡若琛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文雅若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熊馨蕊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赵乐乐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陈婉悦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罗宇菲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余佳乐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覃书妍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买悦轩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熊佳钰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贺婧玟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夏木子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汪乐雨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孙乐陶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余优璇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何  婧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胡玹迪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叶洲阳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小学毕业年级（</w:t>
      </w:r>
      <w:r>
        <w:rPr>
          <w:rFonts w:hint="eastAsia" w:eastAsia="仿宋_GB2312"/>
          <w:b/>
          <w:bCs/>
          <w:color w:val="000000"/>
          <w:sz w:val="24"/>
        </w:rPr>
        <w:t>24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袁冬晴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李琳菡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李曙蒙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吴思静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胡羽珊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张艺环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王乐研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范郅朗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杨沛铄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李鑫乐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李汀禾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刘雨泽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王心玥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周子鸣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叶皓轩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周伦杰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魏博豪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张致远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高英来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吴炳成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杨熙睿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李天宇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匡嘉忆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郑紫颖</w:t>
            </w: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初中非毕业年级（</w:t>
      </w:r>
      <w:r>
        <w:rPr>
          <w:rFonts w:hint="eastAsia" w:eastAsia="仿宋_GB2312"/>
          <w:b/>
          <w:bCs/>
          <w:color w:val="000000"/>
          <w:sz w:val="24"/>
        </w:rPr>
        <w:t>17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程雅萱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陈智祥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杨欣怡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徐雅萱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陈思博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冷宁欣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贺佳怡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栾瑾萱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李芷钰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李玉轩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李安琪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余成晴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  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梁振业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张奕驰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刘佳诚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余晨语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初中毕业年级（</w:t>
      </w:r>
      <w:r>
        <w:rPr>
          <w:rFonts w:hint="eastAsia" w:eastAsia="仿宋_GB2312"/>
          <w:b/>
          <w:bCs/>
          <w:color w:val="000000"/>
          <w:sz w:val="24"/>
        </w:rPr>
        <w:t>13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丁禹衡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杨子栓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汤志远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周佳明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李冠霆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万俊泽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刘艺麟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吴邦韵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吕诗晗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王石琪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赵子轩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唐慧瑜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章涵语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20" w:lineRule="exact"/>
        <w:rPr>
          <w:rFonts w:hint="eastAsia" w:eastAsia="仿宋_GB2312"/>
          <w:color w:val="000000"/>
          <w:sz w:val="20"/>
          <w:szCs w:val="20"/>
        </w:rPr>
      </w:pPr>
      <w:r>
        <w:rPr>
          <w:rFonts w:eastAsia="仿宋_GB2312"/>
          <w:b/>
          <w:bCs/>
          <w:color w:val="000000"/>
          <w:sz w:val="24"/>
        </w:rPr>
        <w:t>高中非毕业年级（</w:t>
      </w:r>
      <w:r>
        <w:rPr>
          <w:rFonts w:hint="eastAsia" w:eastAsia="仿宋_GB2312"/>
          <w:b/>
          <w:bCs/>
          <w:color w:val="000000"/>
          <w:sz w:val="24"/>
        </w:rPr>
        <w:t>8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朱凌伊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刘远征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陈以恩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肖博通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肖家明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严文瑾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贺  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谭俊坤</w:t>
            </w: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高中毕业年级（</w:t>
      </w:r>
      <w:r>
        <w:rPr>
          <w:rFonts w:hint="eastAsia" w:eastAsia="仿宋_GB2312"/>
          <w:b/>
          <w:bCs/>
          <w:color w:val="000000"/>
          <w:sz w:val="24"/>
        </w:rPr>
        <w:t>6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刘添媛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喻劲杰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刘子豪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刘紫洋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聂秋平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李崇璟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color w:val="000000"/>
          <w:sz w:val="24"/>
        </w:rPr>
      </w:pPr>
    </w:p>
    <w:p>
      <w:pPr>
        <w:spacing w:line="360" w:lineRule="exact"/>
        <w:rPr>
          <w:rFonts w:eastAsia="黑体"/>
          <w:bCs/>
          <w:color w:val="000000"/>
          <w:sz w:val="24"/>
        </w:rPr>
      </w:pPr>
      <w:r>
        <w:rPr>
          <w:rFonts w:eastAsia="黑体"/>
          <w:bCs/>
          <w:color w:val="000000"/>
          <w:sz w:val="24"/>
        </w:rPr>
        <w:t>江夏区（</w:t>
      </w:r>
      <w:r>
        <w:rPr>
          <w:rFonts w:hint="eastAsia" w:eastAsia="黑体"/>
          <w:bCs/>
          <w:color w:val="000000"/>
          <w:sz w:val="24"/>
        </w:rPr>
        <w:t>205</w:t>
      </w:r>
      <w:r>
        <w:rPr>
          <w:rFonts w:eastAsia="黑体"/>
          <w:bCs/>
          <w:color w:val="000000"/>
          <w:sz w:val="24"/>
        </w:rPr>
        <w:t>名）</w:t>
      </w:r>
    </w:p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小学非毕业年级（</w:t>
      </w:r>
      <w:r>
        <w:rPr>
          <w:rFonts w:hint="eastAsia" w:eastAsia="仿宋_GB2312"/>
          <w:b/>
          <w:bCs/>
          <w:color w:val="000000"/>
          <w:sz w:val="24"/>
        </w:rPr>
        <w:t>107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曾祥伊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石姝雅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吴宸煜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甘雨欣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雷小丫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余慧萱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魏萱怡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龙泽佑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夏心怡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项柯炜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吴明慧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韩子航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任静宜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张欣妍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李文轩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吴书扬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董姝妍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谢晨琪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许允浩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夏天一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田孟洋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吴文越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赵秀灵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蔡吉哲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汤焕轩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黄梁昊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魏子隽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何奕松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董可馨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  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颜玉婷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李嘉月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邓梓涵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张晨曦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祝麟志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吴若茜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常逸菡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富熙雯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叶松福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李梓萌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李泊静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张满萍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邬俊哲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范丽函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  晴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  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吴宇霖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张李杭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吴晚舟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李沐宸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蔡杨泽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王邦泽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吕雅琪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黄智勋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冯卓唯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陈立昂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蔡馥涵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马乐馨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鲍佳桐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余秋雨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付奕繁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蒲泓潞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李奕颖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熊子轩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吴格畅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左歆瑜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陈芊诺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  瑞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曾心怡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周芷慧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孙沛莹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刘雨航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周雨潇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胡梓欣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李沐阳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张清涵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阙延珊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肖可怡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尹婉青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夏楚樱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宋可欣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聂芷妍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熊昊天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陈佳滢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殷紫妍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  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王雅彤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杨明威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许雯静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田思齐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杨翰卿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郭文静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程静琪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朱梓菡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陈亦舒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李思滢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黄旭峰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吴祯怡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罗思颖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熊雪茹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蔡彦博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赵炳辉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刘怡轩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杨海霞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敬  业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刘颜霜赐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童佳淇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小学毕业年级（</w:t>
      </w:r>
      <w:r>
        <w:rPr>
          <w:rFonts w:hint="eastAsia" w:eastAsia="仿宋_GB2312"/>
          <w:b/>
          <w:bCs/>
          <w:color w:val="000000"/>
          <w:sz w:val="24"/>
        </w:rPr>
        <w:t>35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黄柯棋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袁伊琳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王欣怡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余振宇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周雨晗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王焕成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王臻睿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胡舒阳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胡雪忆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黄佳蕊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沈文轩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陈之一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段以恒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沈艾璇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郑靖靖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苏欣妍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邹子妍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王雅欣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李晨露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陈哲瀚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张雯玲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  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费佳珞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卢子昂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汪宇晨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陈子谦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 xml:space="preserve">李若熙 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熊家乐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周芷昊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杨宜霖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蔡傲南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王云舒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邓雨韩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  岱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张佳琦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初中非毕业年级（</w:t>
      </w:r>
      <w:r>
        <w:rPr>
          <w:rFonts w:hint="eastAsia" w:eastAsia="仿宋_GB2312"/>
          <w:b/>
          <w:bCs/>
          <w:color w:val="000000"/>
          <w:sz w:val="24"/>
        </w:rPr>
        <w:t>25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  婷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潘小雪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余思瑶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全  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孙若涵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吴述帅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周朝轩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  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刘奕辰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甘家旖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  琛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敖  婕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吴涵慧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唐  媛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  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吴溯妍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易晶晶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李傲林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胡乐瑶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崔语涵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李欣宜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万家乐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  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粟文珏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王润一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初中毕业年级（</w:t>
      </w:r>
      <w:r>
        <w:rPr>
          <w:rFonts w:hint="eastAsia" w:eastAsia="仿宋_GB2312"/>
          <w:b/>
          <w:bCs/>
          <w:color w:val="000000"/>
          <w:sz w:val="24"/>
        </w:rPr>
        <w:t>18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秦世经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  湖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邹霏飞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昌晏妍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敖  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易哲祥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徐欢欢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夏映荷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谌艺璇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方锦珅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刘佳兴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舒阳康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冯思圆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李晓月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闫玉楠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胡喻昂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林  康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叶力齐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高中非毕业年级（</w:t>
      </w:r>
      <w:r>
        <w:rPr>
          <w:rFonts w:hint="eastAsia" w:eastAsia="仿宋_GB2312"/>
          <w:b/>
          <w:bCs/>
          <w:color w:val="000000"/>
          <w:sz w:val="24"/>
        </w:rPr>
        <w:t>12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罗恪勤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叶张弛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夏天旻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周子仪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陈月月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刘欣云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胡雨菲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邓绪杰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周一凡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  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周倩怡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吴佳敏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20" w:lineRule="exact"/>
        <w:rPr>
          <w:rFonts w:hint="eastAsia" w:eastAsia="仿宋_GB2312"/>
          <w:color w:val="000000"/>
          <w:sz w:val="20"/>
          <w:szCs w:val="20"/>
        </w:rPr>
      </w:pPr>
      <w:r>
        <w:rPr>
          <w:rFonts w:eastAsia="仿宋_GB2312"/>
          <w:b/>
          <w:bCs/>
          <w:color w:val="000000"/>
          <w:sz w:val="24"/>
        </w:rPr>
        <w:t>高中毕业年级（</w:t>
      </w:r>
      <w:r>
        <w:rPr>
          <w:rFonts w:hint="eastAsia" w:eastAsia="仿宋_GB2312"/>
          <w:b/>
          <w:bCs/>
          <w:color w:val="000000"/>
          <w:sz w:val="24"/>
        </w:rPr>
        <w:t>8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李贤叶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曹佳莉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詹梓艺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  卓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刘文雨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何志罡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李浩天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柯  馨</w:t>
            </w:r>
          </w:p>
        </w:tc>
      </w:tr>
    </w:tbl>
    <w:p>
      <w:pPr>
        <w:widowControl/>
        <w:tabs>
          <w:tab w:val="left" w:pos="6432"/>
        </w:tabs>
        <w:spacing w:line="360" w:lineRule="exact"/>
        <w:rPr>
          <w:rFonts w:eastAsia="仿宋_GB2312"/>
          <w:bCs/>
          <w:color w:val="000000"/>
          <w:sz w:val="24"/>
        </w:rPr>
      </w:pPr>
    </w:p>
    <w:p>
      <w:pPr>
        <w:spacing w:line="360" w:lineRule="exact"/>
        <w:rPr>
          <w:rFonts w:eastAsia="黑体"/>
          <w:bCs/>
          <w:color w:val="000000"/>
          <w:sz w:val="24"/>
        </w:rPr>
      </w:pPr>
      <w:r>
        <w:rPr>
          <w:rFonts w:eastAsia="黑体"/>
          <w:bCs/>
          <w:color w:val="000000"/>
          <w:sz w:val="24"/>
        </w:rPr>
        <w:t>黄陂区（</w:t>
      </w:r>
      <w:r>
        <w:rPr>
          <w:rFonts w:hint="eastAsia" w:eastAsia="黑体"/>
          <w:bCs/>
          <w:color w:val="000000"/>
          <w:sz w:val="24"/>
        </w:rPr>
        <w:t>310</w:t>
      </w:r>
      <w:r>
        <w:rPr>
          <w:rFonts w:eastAsia="黑体"/>
          <w:bCs/>
          <w:color w:val="000000"/>
          <w:sz w:val="24"/>
        </w:rPr>
        <w:t>名）</w:t>
      </w:r>
    </w:p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小学非毕业年级（</w:t>
      </w:r>
      <w:r>
        <w:rPr>
          <w:rFonts w:hint="eastAsia" w:eastAsia="仿宋_GB2312"/>
          <w:b/>
          <w:bCs/>
          <w:color w:val="000000"/>
          <w:sz w:val="24"/>
        </w:rPr>
        <w:t>148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韩佳怡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胡钰豪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余泽栋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姚莘苜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吴博林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蔡文菡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白紫熙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李进豆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万秀坤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张可欣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枊舒延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邹锦萱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胡志伟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胡芷晗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黄思妍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陈姝冰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王紫苏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谭子希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吴梓暄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王峻熙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易心如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刘雨彤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柯心馨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郭子瑞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刘艺馨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刘睿可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胡子玉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郭依姗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钟伟超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陈昊琪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王泽牧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徐梦佳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张雨晨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叶书豪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刘蕊曦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刘梓睿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谭芷妍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叶哲睿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乐梓妍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田睿文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余子晴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周静蕾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徐晓彤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刘伊晨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郭芷琪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吴泽锂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黄铭毅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伍泽宇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吴炳毅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肖怡希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李嘉诺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阮思麦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谌巳源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徐幕涵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鲁旭晖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葛宇轩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冷欣悦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李雅茹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邓锦明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张新阳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熊雅倩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张华恩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万诗冉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季芯州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杨子玥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刘梓煜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彭楚晗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胡文煜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梅芳菲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陈俊铭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姚语曦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罗梓骞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刘琬瑜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陈羽墨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吕佳鑫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万梓昂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姚佳玉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万宇辰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郭睿铭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严浠函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刘铭轩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李佳慧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桂文霄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  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潘可欣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谢卓妍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宋安奇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张晨曦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冯弈媛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胡星宇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肖瑾萱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张嘉泽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江嘉乐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倪子懿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周紫馨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蒋梓晨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曾梓绫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刘子阳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夏思林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李明杰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王凌菲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万高展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颜涵宇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苗雅馨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刘欣彤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翁谦翊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张睿紊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任雅文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叶馨宇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曹雅瑄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柯家宏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董俊驰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成嵘峥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马永一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叶沐承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夏浩原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黄佳瑞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王世博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南清青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汪雨星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黄海翔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谈佳琦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彭芷漪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余恩泽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冷柏慧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陈梓琦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乐恒进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喻安穗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蔡智博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邓绪可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钟文汐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魏子岚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高宇泽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刘依妮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刘语彤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张恒旭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张馨妍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唐艺菲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  功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蔡雅洁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王馨怡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王鸿焯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周莫非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谌芊然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宋梓轩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胡家峻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刘子俊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葛珊妮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小学毕业年级（</w:t>
      </w:r>
      <w:r>
        <w:rPr>
          <w:rFonts w:hint="eastAsia" w:eastAsia="仿宋_GB2312"/>
          <w:b/>
          <w:bCs/>
          <w:color w:val="000000"/>
          <w:sz w:val="24"/>
        </w:rPr>
        <w:t>55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谌梓妍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黄紫依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杨慧妍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周子晨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夏立成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陈欣扬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冯灵嫣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朱婧萱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王嘉乐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余盈盈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杨可欣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杨瑾瑜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刘程妃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熊劼远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黄亚楠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李旭尧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李子轩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黄夏沫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雷天瑜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管秋瑜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周御文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易紫暄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吕伊炀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王思文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杨雅琪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彭志成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邹禾苗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曹胤熙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杨乐珊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陈梓熙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张逸涵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杨安蕊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黄易轩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彭若水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唐雯希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黄晨蕊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魏明卓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胡昊宇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赛亦淳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涂欣仪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彭雯洁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王梓涵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杭泳涵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冯瑞涵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雷子丘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吴晨寅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宋子烨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熊书琳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彭子彤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丁奇畅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刘诗阳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张偲晗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严颖婧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郑可欣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初中非毕业年级（</w:t>
      </w:r>
      <w:r>
        <w:rPr>
          <w:rFonts w:hint="eastAsia" w:eastAsia="仿宋_GB2312"/>
          <w:b/>
          <w:bCs/>
          <w:color w:val="000000"/>
          <w:sz w:val="24"/>
        </w:rPr>
        <w:t>42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唐雅馨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潘昕颢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邬文苑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胡艺睿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毛新睿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童雨禾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李君浩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余砚冰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 xml:space="preserve"> 姚张嘉浩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梅芯怡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李旭钦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吴怡佳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涂家赫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冯欣妍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喻止默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  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汤子墨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彭一轩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戴子涵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李佳欣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李严翔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詹非凡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袁晨宇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段紫萱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黄雪菲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袁欣雨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冷婧婵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钟欣雨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张欣蕾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范雪妍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何佳丽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陈维嘉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李沐圃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廖  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李思曼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王子萱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李满多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陈奕轩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李心妍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刘天远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彭敬凡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袁亦含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初中毕业年级（</w:t>
      </w:r>
      <w:r>
        <w:rPr>
          <w:rFonts w:hint="eastAsia" w:eastAsia="仿宋_GB2312"/>
          <w:b/>
          <w:bCs/>
          <w:color w:val="000000"/>
          <w:sz w:val="24"/>
        </w:rPr>
        <w:t>32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李迟爽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胡宇凡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柳若水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吴宇翔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彭雨薇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王加琪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杨依雯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吴卓禹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张羽菲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胡傲寒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童一鸣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  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钱晓宇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张京韫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钱程明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夏敏君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刘宇翔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罗诗怡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余贝宁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宁颜颜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刘悠航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孟强腾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欧阳陈诚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潘紫晨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夏子翔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袁欣怡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刘雨涵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吕一朵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高毓颖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郭瑾瑜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汪绮瑶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俞紫萱</w:t>
            </w: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高中非毕业年级（</w:t>
      </w:r>
      <w:r>
        <w:rPr>
          <w:rFonts w:hint="eastAsia" w:eastAsia="仿宋_GB2312"/>
          <w:b/>
          <w:bCs/>
          <w:color w:val="000000"/>
          <w:sz w:val="24"/>
        </w:rPr>
        <w:t>19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邓仡杰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李文茜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唐司辰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吴则昊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向川卓夫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张欣悦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张子豪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  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王润泽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曾  奥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张天颂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张月超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王瑞琪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  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王笔梓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王泽宇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王梨熳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赵  璞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夏诗琪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高中毕业年级（</w:t>
      </w:r>
      <w:r>
        <w:rPr>
          <w:rFonts w:hint="eastAsia" w:eastAsia="仿宋_GB2312"/>
          <w:b/>
          <w:bCs/>
          <w:color w:val="000000"/>
          <w:sz w:val="24"/>
        </w:rPr>
        <w:t>14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熊欣言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张浅涵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刘怿欣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叶文宇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吴思涵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方  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吕可欣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卢静彤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  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张锦培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王心语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王嘉炜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李泽俊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郭欣悦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Cs/>
          <w:color w:val="000000"/>
          <w:sz w:val="24"/>
        </w:rPr>
      </w:pPr>
    </w:p>
    <w:p>
      <w:pPr>
        <w:spacing w:line="360" w:lineRule="exact"/>
        <w:rPr>
          <w:rFonts w:eastAsia="黑体"/>
          <w:bCs/>
          <w:color w:val="000000"/>
          <w:sz w:val="24"/>
        </w:rPr>
      </w:pPr>
      <w:r>
        <w:rPr>
          <w:rFonts w:eastAsia="黑体"/>
          <w:bCs/>
          <w:color w:val="000000"/>
          <w:sz w:val="24"/>
        </w:rPr>
        <w:t>新洲区（</w:t>
      </w:r>
      <w:r>
        <w:rPr>
          <w:rFonts w:hint="eastAsia" w:eastAsia="黑体"/>
          <w:bCs/>
          <w:color w:val="000000"/>
          <w:sz w:val="24"/>
        </w:rPr>
        <w:t>230</w:t>
      </w:r>
      <w:r>
        <w:rPr>
          <w:rFonts w:eastAsia="黑体"/>
          <w:bCs/>
          <w:color w:val="000000"/>
          <w:sz w:val="24"/>
        </w:rPr>
        <w:t>名）</w:t>
      </w:r>
    </w:p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小学非毕业年级（</w:t>
      </w:r>
      <w:r>
        <w:rPr>
          <w:rFonts w:hint="eastAsia" w:eastAsia="仿宋_GB2312"/>
          <w:b/>
          <w:bCs/>
          <w:color w:val="000000"/>
          <w:sz w:val="24"/>
        </w:rPr>
        <w:t>102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胡志强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童若暄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沈子涵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霍行流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石君如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程欣萌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商景晗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洪俊悦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顾睿妍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戴钰琳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郭文茜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管昱媛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徐邓漪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商景瑞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左轩铷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张雅儒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刘一想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徐澜芳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骆思羽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夏喻唯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  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杨成栋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商泽雯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刘仁杰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郭诗颖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官妤娜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李梓瑞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章誉卓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汪子悠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范欣甜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江欣冉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周元圣煊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商喆欣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游天怡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周文博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靖雨樊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魏思涵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徐熙临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施佳妮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詹乐妍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梅书瑶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梅  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万航瑜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罗思颖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宋梓琳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胡嘉欣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王宇鑫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段玉彤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黄钰锦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钱文龙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范铭怡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曾茂鑫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邓安哲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邵琳枫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周文博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孙梓珊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王子琪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周梦瑶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刘诗晴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熊昊宸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林  赛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邬芮琪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吴冰冰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商文迪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操梦飞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张乐然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夏玉婷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陈子轩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张嘉兴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张宇嫣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张凯旋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方博宇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谢瑾轩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江铠言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尹瑞豪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张紫阳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王毅博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陈雅媛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刘俊轩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柳嘉文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喻钟灵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汪博涵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刘思航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韩吉文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程紫明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钟熠涵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汪怡萱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王玥焯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唐嘉阳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王乾朔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单梦辉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徐羽蕾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李昕妍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黄杰夫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刘宗凌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谢亚媛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陈思颖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高伟强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左雅雯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张潘静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周雯佩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小学毕业年级（</w:t>
      </w:r>
      <w:r>
        <w:rPr>
          <w:rFonts w:hint="eastAsia" w:eastAsia="仿宋_GB2312"/>
          <w:b/>
          <w:bCs/>
          <w:color w:val="000000"/>
          <w:sz w:val="24"/>
        </w:rPr>
        <w:t>42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操羽琦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王子翔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洪子豪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孙梦涵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李欣悦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喻心妍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黄涵灵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刘沄璨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徐锦熙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刘帅男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施梓涵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任佳欣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李诗言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汪颂超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魏瑾秋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黄子朔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朱欣雨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陶晨菲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叶沛言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周羽娜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童昕蕊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陶子轩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叶卓平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徐嘉阳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李雨萱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王子修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余梦涵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陈为溪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黄嘉鹏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方子熙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沈佳棪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梅菲梓瑶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刘晨熙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洪卓智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罗晨铭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周子涵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谢思琪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徐可欣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张志恒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吴奕慕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陈梦瑶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初中非毕业年级（</w:t>
      </w:r>
      <w:r>
        <w:rPr>
          <w:rFonts w:hint="eastAsia" w:eastAsia="仿宋_GB2312"/>
          <w:b/>
          <w:bCs/>
          <w:color w:val="000000"/>
          <w:sz w:val="24"/>
        </w:rPr>
        <w:t>33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陶振宇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郭旻婧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温超哲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汪源颢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陶天蓝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范存希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占佳颖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陶博熙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程梓希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熊若兰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李维悦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  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蔡瑞杰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王博军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李承梁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游子豪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梅思哲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孙梓鑫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邓灿阳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张辽量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钟  诗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黄锦旻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  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沈诗妍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叶雨微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杨澔淞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邓博威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余张逸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余卓妍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邱佳杨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陈熠恒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陈怡勋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汪贤城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初中毕业年级（</w:t>
      </w:r>
      <w:r>
        <w:rPr>
          <w:rFonts w:hint="eastAsia" w:eastAsia="仿宋_GB2312"/>
          <w:b/>
          <w:bCs/>
          <w:color w:val="000000"/>
          <w:sz w:val="24"/>
        </w:rPr>
        <w:t>24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谢欣玥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杜梓桐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李慧茹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  贤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周建福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许嘉栋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黄聪禹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温湛彬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罗子豪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张诚琢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徐谦言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李炎珍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程诗涵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揭云飞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周家昊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杨语藜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  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尹子维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陶婉月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汪梦恬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黎云开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梅梦玲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丁佳灵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方源洋</w:t>
            </w: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高中非毕业年级（</w:t>
      </w:r>
      <w:r>
        <w:rPr>
          <w:rFonts w:hint="eastAsia" w:eastAsia="仿宋_GB2312"/>
          <w:b/>
          <w:bCs/>
          <w:color w:val="000000"/>
          <w:sz w:val="24"/>
        </w:rPr>
        <w:t>16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陶景怡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林宇恒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李柏杨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周子琪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胡海瑞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付佳宇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余彧泽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罗傲月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黄泽辉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杨小兵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周弈铭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  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滕  云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余丽娜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李诗怡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万文祎</w:t>
            </w: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高中毕业年级（</w:t>
      </w:r>
      <w:r>
        <w:rPr>
          <w:rFonts w:hint="eastAsia" w:eastAsia="仿宋_GB2312"/>
          <w:b/>
          <w:bCs/>
          <w:color w:val="000000"/>
          <w:sz w:val="24"/>
        </w:rPr>
        <w:t>13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易思睿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阮攀豪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喻  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刘亚东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  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余沛祺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  庆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曾  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陈心意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  磊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孙丽莎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涂培艺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靖  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Cs/>
          <w:color w:val="000000"/>
          <w:sz w:val="24"/>
        </w:rPr>
      </w:pPr>
    </w:p>
    <w:p>
      <w:pPr>
        <w:spacing w:line="360" w:lineRule="exact"/>
        <w:rPr>
          <w:rFonts w:eastAsia="黑体"/>
          <w:bCs/>
          <w:color w:val="000000"/>
          <w:sz w:val="24"/>
        </w:rPr>
      </w:pPr>
      <w:r>
        <w:rPr>
          <w:rFonts w:eastAsia="黑体"/>
          <w:bCs/>
          <w:color w:val="000000"/>
          <w:sz w:val="24"/>
        </w:rPr>
        <w:t>武汉经济技术开发区（汉南区）（</w:t>
      </w:r>
      <w:r>
        <w:rPr>
          <w:rFonts w:hint="eastAsia" w:eastAsia="黑体"/>
          <w:bCs/>
          <w:color w:val="000000"/>
          <w:sz w:val="24"/>
        </w:rPr>
        <w:t>120</w:t>
      </w:r>
      <w:r>
        <w:rPr>
          <w:rFonts w:eastAsia="黑体"/>
          <w:bCs/>
          <w:color w:val="000000"/>
          <w:sz w:val="24"/>
        </w:rPr>
        <w:t>名）</w:t>
      </w:r>
    </w:p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小学非毕业年级（</w:t>
      </w:r>
      <w:r>
        <w:rPr>
          <w:rFonts w:hint="eastAsia" w:eastAsia="仿宋_GB2312"/>
          <w:b/>
          <w:bCs/>
          <w:color w:val="000000"/>
          <w:sz w:val="24"/>
        </w:rPr>
        <w:t>64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王钰泽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彭月悦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湛词涵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张可悠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吕贵雅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辛娅冉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邓渲博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唐梦璐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刘雨桐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熊韵涵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顾巧月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易天杰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胡跃然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谈希雅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王夏语暄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王皓轩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谭言若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何梓榆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吴欣霓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程炜凌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赖怡姗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郑儒修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吴梦雨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夏语嫣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吴晨雨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李奕萱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赵艺隆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李涵曦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徐梓航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闫傲宇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钱译诺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杨子谦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朱筱玥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张润泽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张君洋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史馨媛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熊之瑾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崔馨予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汪博晗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田  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王子瑜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柳致涵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王思妍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曾子晴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张书萌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李媛馨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刘思菡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宋蕊睿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易子筠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赵若琳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周婉婷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谢辰昱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孙语桐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魏佳艺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吴鑫磊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谢一哲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何芷菲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王梓榕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魏筱悠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陈思旭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刘子涵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马翔睿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曾奕璇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陈语童</w:t>
            </w: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小学毕业年级（</w:t>
      </w:r>
      <w:r>
        <w:rPr>
          <w:rFonts w:hint="eastAsia" w:eastAsia="仿宋_GB2312"/>
          <w:b/>
          <w:bCs/>
          <w:color w:val="000000"/>
          <w:sz w:val="24"/>
        </w:rPr>
        <w:t>21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刘奕悦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杨之恒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袁雯婷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王子健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王梓豪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李乔煜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吴亚楠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李昕玥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杨盛熙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李雨涵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陈思睿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熊奕峥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吴雨彤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杜奕衡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杨家瑞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卢馨儒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傅馀鹏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王立岩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李孝妍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高子阳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刘添悦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初中非毕业年级（</w:t>
      </w:r>
      <w:r>
        <w:rPr>
          <w:rFonts w:hint="eastAsia" w:eastAsia="仿宋_GB2312"/>
          <w:b/>
          <w:bCs/>
          <w:color w:val="000000"/>
          <w:sz w:val="24"/>
        </w:rPr>
        <w:t>15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王子懿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代立恒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郑卉晨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杨龙骁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许可礼洁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刘雨薇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胡雪琪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柳懿然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龙润一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肖雨薇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谌子谦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杨凌菲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张宇涛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祝振轩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姚悦妍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初中毕业年级（</w:t>
      </w:r>
      <w:r>
        <w:rPr>
          <w:rFonts w:hint="eastAsia" w:eastAsia="仿宋_GB2312"/>
          <w:b/>
          <w:bCs/>
          <w:color w:val="000000"/>
          <w:sz w:val="24"/>
        </w:rPr>
        <w:t>11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李泽希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艾敬翔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颜宇轩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肖含睿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祝伊瑾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周英昊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阮佳琪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刘欣雨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唐雨彤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汤启程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王艺璇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高中非毕业年级（</w:t>
      </w:r>
      <w:r>
        <w:rPr>
          <w:rFonts w:hint="eastAsia" w:eastAsia="仿宋_GB2312"/>
          <w:b/>
          <w:bCs/>
          <w:color w:val="000000"/>
          <w:sz w:val="24"/>
        </w:rPr>
        <w:t>5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杨家齐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杨黄楷华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严致骋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  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孟锦阁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高中毕业年级（4人）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殷淑雯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梁雅茹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邓思杨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李若彤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50" w:lineRule="exact"/>
        <w:rPr>
          <w:rFonts w:eastAsia="黑体"/>
          <w:bCs/>
          <w:color w:val="000000"/>
          <w:sz w:val="24"/>
        </w:rPr>
      </w:pPr>
    </w:p>
    <w:p>
      <w:pPr>
        <w:spacing w:line="350" w:lineRule="exact"/>
        <w:rPr>
          <w:rFonts w:eastAsia="黑体"/>
          <w:bCs/>
          <w:color w:val="000000"/>
          <w:sz w:val="24"/>
        </w:rPr>
      </w:pPr>
      <w:r>
        <w:rPr>
          <w:rFonts w:eastAsia="黑体"/>
          <w:bCs/>
          <w:color w:val="000000"/>
          <w:sz w:val="24"/>
        </w:rPr>
        <w:t>武汉东湖新技术开发区（2</w:t>
      </w:r>
      <w:r>
        <w:rPr>
          <w:rFonts w:hint="eastAsia" w:eastAsia="黑体"/>
          <w:bCs/>
          <w:color w:val="000000"/>
          <w:sz w:val="24"/>
        </w:rPr>
        <w:t>36</w:t>
      </w:r>
      <w:r>
        <w:rPr>
          <w:rFonts w:eastAsia="黑体"/>
          <w:bCs/>
          <w:color w:val="000000"/>
          <w:sz w:val="24"/>
        </w:rPr>
        <w:t>名）</w:t>
      </w:r>
    </w:p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小学非毕业年级（</w:t>
      </w:r>
      <w:r>
        <w:rPr>
          <w:rFonts w:hint="eastAsia" w:eastAsia="仿宋_GB2312"/>
          <w:b/>
          <w:bCs/>
          <w:color w:val="000000"/>
          <w:sz w:val="24"/>
        </w:rPr>
        <w:t>136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杨喜善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黎浩宇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郭紫萌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李湘妍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尹若伊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魏晗雅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周楷善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何欣怡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王子墨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何悦宁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邹梦妍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李定言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张桐语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谢谨谦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严一涵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李博瑞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张可儿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叶依轩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邱子航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王洢晨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王予涵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程子涵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黄乐周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张紫轩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孙逸承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司雨晨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黄楚钰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邓涵文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吴奕菡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周亚娴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张语萱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樊师语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夏安淇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朱霄浩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苏方婕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杨美然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舒诗琪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孙思雪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孙翌宸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彭安俊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唐子涵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陈梓涵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构辰浠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张哲睿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吴丹宇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蔡逸涵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杨妙涵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余紫月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高硕熙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赵俞鑫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杨靖琪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曾浩轩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  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杨浩宇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周靖涵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任可儿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余奕扬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韩雨菲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李孜萱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魏景晨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赵梦涵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柳田悦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陈文彧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刘子谦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张朗润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杨家乐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邹圣杰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周泽圻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刘宇睿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黄琪涵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宋奕霄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张紫妍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张汤亦心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柯舒荠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彭妙涵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彭歆然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余力菲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吴婳褀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马欣茹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丁传琪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郭旭瑶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胡俊铭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覃熙文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余亦斌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牛梓涵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廖泓迪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蔡卓垚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甘若饴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鲍以沫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魏筱雅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王玥晴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卢铭洋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潘芯彤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王睿熙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熊天煜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李哲宇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左梓菡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罗雅宸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刘景天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苏煊朗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石逸涵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胡力博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程可欣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刘馨怡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李施妍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兰亭序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袁尔瞳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吴桐筱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赵思诺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周逸朵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郑乐乐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陈若彤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胡炜明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付知镜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方梓锐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董昱辰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罗文君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陈宇萱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张雨萱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  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王楚逸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尹彦熙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李条畅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柳百凌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冯牧笛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郑炜琳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李语彤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张觉兮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  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胡安彤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鲁铭阳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万一诺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姚玥涵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吕依诺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孙熙媛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张艾一一</w:t>
            </w: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小学毕业年级（</w:t>
      </w:r>
      <w:r>
        <w:rPr>
          <w:rFonts w:hint="eastAsia" w:eastAsia="仿宋_GB2312"/>
          <w:b/>
          <w:bCs/>
          <w:color w:val="000000"/>
          <w:sz w:val="24"/>
        </w:rPr>
        <w:t>43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高铭泽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周礼乐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尹陆欣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姚熙雯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何  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郭宇博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张隽赫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石吉桢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董皓轩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余子烨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张志羿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洪敏珉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童玥雯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钱梓玉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刘沛瑄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杨子睿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郭骆林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马恩琪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谢伊宸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高屹江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邓言飞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况弈娴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蔡尚轩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戚鑫瑞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苏子航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李晏如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杨佳乐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刘江婉宁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胡子妍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李沛瑶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于佳鑫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严安邦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张紫研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谢陶哲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陈宇轩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袁乐多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刘馨仪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戴煜佳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雷易安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谈柏翊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周馨怡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肖乐辰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李金毅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初中非毕业年级（</w:t>
      </w:r>
      <w:r>
        <w:rPr>
          <w:rFonts w:hint="eastAsia" w:eastAsia="仿宋_GB2312"/>
          <w:b/>
          <w:bCs/>
          <w:color w:val="000000"/>
          <w:sz w:val="24"/>
        </w:rPr>
        <w:t>27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苏库浩翔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沈金州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刘婉婷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郑皓天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冯  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胡小烨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高才欣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孙宇铎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龙思鱼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李语涵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吴紫钰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段  姗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朱逸清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陈佳睿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  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鄂涵韵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严国庆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徐佳豪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涂文姝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况欣怡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陈雨婷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徐霖枫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冯禹谦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许芷墨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  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伍成煜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初中毕业年级（</w:t>
      </w:r>
      <w:r>
        <w:rPr>
          <w:rFonts w:hint="eastAsia" w:eastAsia="仿宋_GB2312"/>
          <w:b/>
          <w:bCs/>
          <w:color w:val="000000"/>
          <w:sz w:val="24"/>
        </w:rPr>
        <w:t>18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梁羽彤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陈天成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张兆辰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楼尚轩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肖永康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  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舒静雯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甘昊嘉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李志成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袁可妮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孙翔宇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况紫怡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熊雨田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熊熙雅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秦朗清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李乐童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谷梓坤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高中非毕业年级（</w:t>
      </w:r>
      <w:r>
        <w:rPr>
          <w:rFonts w:hint="eastAsia" w:eastAsia="仿宋_GB2312"/>
          <w:b/>
          <w:bCs/>
          <w:color w:val="000000"/>
          <w:sz w:val="24"/>
        </w:rPr>
        <w:t>7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叶陈祉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张哲睿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王子琪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  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李心仪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谭琪琪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胡恺越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高中毕业年级（</w:t>
      </w:r>
      <w:r>
        <w:rPr>
          <w:rFonts w:hint="eastAsia" w:eastAsia="仿宋_GB2312"/>
          <w:b/>
          <w:bCs/>
          <w:color w:val="000000"/>
          <w:sz w:val="24"/>
        </w:rPr>
        <w:t>5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  芮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  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师金瑶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杨知晓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  珏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Cs/>
          <w:color w:val="000000"/>
          <w:sz w:val="24"/>
        </w:rPr>
      </w:pPr>
    </w:p>
    <w:p>
      <w:pPr>
        <w:spacing w:line="360" w:lineRule="exact"/>
        <w:rPr>
          <w:rFonts w:eastAsia="黑体"/>
          <w:bCs/>
          <w:color w:val="000000"/>
          <w:sz w:val="24"/>
        </w:rPr>
      </w:pPr>
      <w:r>
        <w:rPr>
          <w:rFonts w:eastAsia="黑体"/>
          <w:bCs/>
          <w:color w:val="000000"/>
          <w:sz w:val="24"/>
        </w:rPr>
        <w:t>东湖生态旅游风景区（</w:t>
      </w:r>
      <w:r>
        <w:rPr>
          <w:rFonts w:hint="eastAsia" w:eastAsia="黑体"/>
          <w:bCs/>
          <w:color w:val="000000"/>
          <w:sz w:val="24"/>
        </w:rPr>
        <w:t>17</w:t>
      </w:r>
      <w:r>
        <w:rPr>
          <w:rFonts w:eastAsia="黑体"/>
          <w:bCs/>
          <w:color w:val="000000"/>
          <w:sz w:val="24"/>
        </w:rPr>
        <w:t>名）</w:t>
      </w:r>
    </w:p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小学非毕业年级（</w:t>
      </w:r>
      <w:r>
        <w:rPr>
          <w:rFonts w:hint="eastAsia" w:eastAsia="仿宋_GB2312"/>
          <w:b/>
          <w:bCs/>
          <w:color w:val="000000"/>
          <w:sz w:val="24"/>
        </w:rPr>
        <w:t>8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杜姃阳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丁紫涵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殷宇航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周文贤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徐可心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姚雨彤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程宝祺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  华</w:t>
            </w: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小学毕业年级（</w:t>
      </w:r>
      <w:r>
        <w:rPr>
          <w:rFonts w:hint="eastAsia" w:eastAsia="仿宋_GB2312"/>
          <w:b/>
          <w:bCs/>
          <w:color w:val="000000"/>
          <w:sz w:val="24"/>
        </w:rPr>
        <w:t>3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黄子健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柯明萱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张书林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初中非毕业年级（</w:t>
      </w:r>
      <w:r>
        <w:rPr>
          <w:rFonts w:hint="eastAsia" w:eastAsia="仿宋_GB2312"/>
          <w:b/>
          <w:bCs/>
          <w:color w:val="000000"/>
          <w:sz w:val="24"/>
        </w:rPr>
        <w:t>3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赵宋樾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  意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唐郁婷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初中毕业年级（</w:t>
      </w:r>
      <w:r>
        <w:rPr>
          <w:rFonts w:hint="eastAsia" w:eastAsia="仿宋_GB2312"/>
          <w:b/>
          <w:bCs/>
          <w:color w:val="000000"/>
          <w:sz w:val="24"/>
        </w:rPr>
        <w:t>1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唐靖宇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高中非毕业年级（</w:t>
      </w:r>
      <w:r>
        <w:rPr>
          <w:rFonts w:hint="eastAsia" w:eastAsia="仿宋_GB2312"/>
          <w:b/>
          <w:bCs/>
          <w:color w:val="000000"/>
          <w:sz w:val="24"/>
        </w:rPr>
        <w:t>1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邹博祥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高中毕业年级（</w:t>
      </w:r>
      <w:r>
        <w:rPr>
          <w:rFonts w:hint="eastAsia" w:eastAsia="仿宋_GB2312"/>
          <w:b/>
          <w:bCs/>
          <w:color w:val="000000"/>
          <w:sz w:val="24"/>
        </w:rPr>
        <w:t>1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宋诗盈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Cs/>
          <w:color w:val="000000"/>
          <w:sz w:val="24"/>
        </w:rPr>
      </w:pPr>
    </w:p>
    <w:p>
      <w:pPr>
        <w:spacing w:line="360" w:lineRule="exact"/>
        <w:rPr>
          <w:rFonts w:eastAsia="黑体"/>
          <w:bCs/>
          <w:color w:val="000000"/>
          <w:sz w:val="24"/>
        </w:rPr>
      </w:pPr>
      <w:r>
        <w:rPr>
          <w:rFonts w:eastAsia="黑体"/>
          <w:bCs/>
          <w:color w:val="000000"/>
          <w:sz w:val="24"/>
        </w:rPr>
        <w:t>市教育局直属中小学校（</w:t>
      </w:r>
      <w:r>
        <w:rPr>
          <w:rFonts w:hint="eastAsia" w:eastAsia="黑体"/>
          <w:bCs/>
          <w:color w:val="000000"/>
          <w:sz w:val="24"/>
        </w:rPr>
        <w:t>30</w:t>
      </w:r>
      <w:r>
        <w:rPr>
          <w:rFonts w:eastAsia="黑体"/>
          <w:bCs/>
          <w:color w:val="000000"/>
          <w:sz w:val="24"/>
        </w:rPr>
        <w:t>名）</w:t>
      </w:r>
    </w:p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小学非毕业年级（</w:t>
      </w:r>
      <w:r>
        <w:rPr>
          <w:rFonts w:hint="eastAsia" w:eastAsia="仿宋_GB2312"/>
          <w:b/>
          <w:bCs/>
          <w:color w:val="000000"/>
          <w:sz w:val="24"/>
        </w:rPr>
        <w:t>7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胡依晨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蔡高琦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刘先彧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李姝仪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彭宇轩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欧阳乐璇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朱晟曦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小学毕业年级（</w:t>
      </w:r>
      <w:r>
        <w:rPr>
          <w:rFonts w:hint="eastAsia" w:eastAsia="仿宋_GB2312"/>
          <w:b/>
          <w:bCs/>
          <w:color w:val="000000"/>
          <w:sz w:val="24"/>
        </w:rPr>
        <w:t>4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夏浩洲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李沿熹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王雨涵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谢宇涵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初中非毕业年级（</w:t>
      </w:r>
      <w:r>
        <w:rPr>
          <w:rFonts w:hint="eastAsia" w:eastAsia="仿宋_GB2312"/>
          <w:b/>
          <w:bCs/>
          <w:color w:val="000000"/>
          <w:sz w:val="24"/>
        </w:rPr>
        <w:t>5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陈子涵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王欣童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陈思蔓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常蕴珂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西热卓玛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tabs>
                <w:tab w:val="left" w:pos="603"/>
              </w:tabs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初中毕业年级（</w:t>
      </w:r>
      <w:r>
        <w:rPr>
          <w:rFonts w:hint="eastAsia" w:eastAsia="仿宋_GB2312"/>
          <w:b/>
          <w:bCs/>
          <w:color w:val="000000"/>
          <w:sz w:val="24"/>
        </w:rPr>
        <w:t>3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孙雪菲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周之衡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次仁朗措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bCs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高中非毕业年级（</w:t>
      </w:r>
      <w:r>
        <w:rPr>
          <w:rFonts w:hint="eastAsia" w:eastAsia="仿宋_GB2312"/>
          <w:b/>
          <w:bCs/>
          <w:color w:val="000000"/>
          <w:sz w:val="24"/>
        </w:rPr>
        <w:t>6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申  鹏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杨天宇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胡锦秋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刘祉煦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李  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祝语涵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bCs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高中毕业年级（</w:t>
      </w:r>
      <w:r>
        <w:rPr>
          <w:rFonts w:hint="eastAsia" w:eastAsia="仿宋_GB2312"/>
          <w:b/>
          <w:bCs/>
          <w:color w:val="000000"/>
          <w:sz w:val="24"/>
        </w:rPr>
        <w:t>5</w:t>
      </w:r>
      <w:r>
        <w:rPr>
          <w:rFonts w:eastAsia="仿宋_GB2312"/>
          <w:b/>
          <w:bCs/>
          <w:color w:val="000000"/>
          <w:sz w:val="24"/>
        </w:rPr>
        <w:t>人）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旦增永青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代雨佳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谢展鹏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 xml:space="preserve">王峥旭 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冉汉陵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方正小标宋_GBK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ED1D91"/>
    <w:rsid w:val="AFE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2023-03-01T17:39:00Z</dcterms:created>
  <dc:creator>greatwall</dc:creator>
  <cp:lastModifiedBy>greatwall</cp:lastModifiedBy>
  <dcterms:modified xsi:type="dcterms:W3CDTF">2023-03-01T17:44:17Z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