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公文小标宋简" w:cs="Times New Roman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公文小标宋简" w:cs="Times New Roman"/>
          <w:b/>
          <w:color w:val="000000"/>
          <w:kern w:val="0"/>
          <w:sz w:val="36"/>
          <w:szCs w:val="36"/>
        </w:rPr>
        <w:t>“双随机、一公开”抽查工作联络表</w:t>
      </w:r>
    </w:p>
    <w:p>
      <w:pPr>
        <w:pStyle w:val="2"/>
      </w:pPr>
    </w:p>
    <w:tbl>
      <w:tblPr>
        <w:tblStyle w:val="14"/>
        <w:tblW w:w="127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20"/>
        <w:gridCol w:w="2505"/>
        <w:gridCol w:w="2580"/>
        <w:gridCol w:w="2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区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牵头科室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科室负责人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座机号码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联络员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座机号码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pStyle w:val="2"/>
        <w:ind w:firstLine="0"/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jZmVlMWQyMmU4YTY0NmViYThkYjhhMjNmYWMxMjMifQ=="/>
  </w:docVars>
  <w:rsids>
    <w:rsidRoot w:val="0054113A"/>
    <w:rsid w:val="0054113A"/>
    <w:rsid w:val="00711439"/>
    <w:rsid w:val="008B45A1"/>
    <w:rsid w:val="00AC27F7"/>
    <w:rsid w:val="00B5003E"/>
    <w:rsid w:val="00D00AEC"/>
    <w:rsid w:val="00EA293E"/>
    <w:rsid w:val="031D5F92"/>
    <w:rsid w:val="037C2485"/>
    <w:rsid w:val="03CF2B73"/>
    <w:rsid w:val="064F306D"/>
    <w:rsid w:val="0AFBAB26"/>
    <w:rsid w:val="0F4B6469"/>
    <w:rsid w:val="13292FC2"/>
    <w:rsid w:val="156A3A7A"/>
    <w:rsid w:val="166D2794"/>
    <w:rsid w:val="1A960636"/>
    <w:rsid w:val="1B3C73DB"/>
    <w:rsid w:val="1E7358F3"/>
    <w:rsid w:val="365F3036"/>
    <w:rsid w:val="367B3AA5"/>
    <w:rsid w:val="37FFDED9"/>
    <w:rsid w:val="39280BD0"/>
    <w:rsid w:val="3B5B53A2"/>
    <w:rsid w:val="3FD37075"/>
    <w:rsid w:val="410A4224"/>
    <w:rsid w:val="4BAEE781"/>
    <w:rsid w:val="4FEFC17C"/>
    <w:rsid w:val="52CDE3E8"/>
    <w:rsid w:val="52E60A74"/>
    <w:rsid w:val="55FB20F3"/>
    <w:rsid w:val="56086BCD"/>
    <w:rsid w:val="57FB3407"/>
    <w:rsid w:val="57FF1200"/>
    <w:rsid w:val="5C7C47FC"/>
    <w:rsid w:val="5DF78D24"/>
    <w:rsid w:val="5FFEDC51"/>
    <w:rsid w:val="65E54F7E"/>
    <w:rsid w:val="65EF701D"/>
    <w:rsid w:val="6AEF1A6D"/>
    <w:rsid w:val="6DE95DCF"/>
    <w:rsid w:val="6ED27708"/>
    <w:rsid w:val="6F6EA323"/>
    <w:rsid w:val="6FD8FBE6"/>
    <w:rsid w:val="70F93521"/>
    <w:rsid w:val="71FB4C43"/>
    <w:rsid w:val="76921057"/>
    <w:rsid w:val="777B146F"/>
    <w:rsid w:val="78981B65"/>
    <w:rsid w:val="79F7FD30"/>
    <w:rsid w:val="7BE95678"/>
    <w:rsid w:val="7BFB0D5B"/>
    <w:rsid w:val="7C62099F"/>
    <w:rsid w:val="7C7DAE98"/>
    <w:rsid w:val="7DBFB5B3"/>
    <w:rsid w:val="7EAF5AE6"/>
    <w:rsid w:val="7FD4A0AD"/>
    <w:rsid w:val="7FDF207D"/>
    <w:rsid w:val="7FFA6749"/>
    <w:rsid w:val="9BFF8249"/>
    <w:rsid w:val="A55EA5C4"/>
    <w:rsid w:val="ADDB1922"/>
    <w:rsid w:val="B7FF6678"/>
    <w:rsid w:val="B86AE286"/>
    <w:rsid w:val="BB355AF0"/>
    <w:rsid w:val="BBDF4D5E"/>
    <w:rsid w:val="BDF55667"/>
    <w:rsid w:val="BFFFA9BC"/>
    <w:rsid w:val="D7FF1B5C"/>
    <w:rsid w:val="DFCF12E5"/>
    <w:rsid w:val="DFFC19CE"/>
    <w:rsid w:val="E7918427"/>
    <w:rsid w:val="E7F79FBF"/>
    <w:rsid w:val="E7F8DA61"/>
    <w:rsid w:val="E9CFBA2D"/>
    <w:rsid w:val="EBCC71C8"/>
    <w:rsid w:val="EBE39D6B"/>
    <w:rsid w:val="EF3DDA09"/>
    <w:rsid w:val="EF9D908A"/>
    <w:rsid w:val="EFE21852"/>
    <w:rsid w:val="EFEDBF1A"/>
    <w:rsid w:val="F3FFD4E4"/>
    <w:rsid w:val="F5FA0A54"/>
    <w:rsid w:val="F5FF114F"/>
    <w:rsid w:val="F758A4A1"/>
    <w:rsid w:val="F8E1B50F"/>
    <w:rsid w:val="F97C0015"/>
    <w:rsid w:val="F9FF2F46"/>
    <w:rsid w:val="FDFB65D0"/>
    <w:rsid w:val="FE7FEEB9"/>
    <w:rsid w:val="FE927340"/>
    <w:rsid w:val="FEBDB465"/>
    <w:rsid w:val="FF6E4936"/>
    <w:rsid w:val="FF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semiHidden/>
    <w:qFormat/>
    <w:uiPriority w:val="0"/>
    <w:rPr>
      <w:rFonts w:eastAsia="宋体"/>
      <w:sz w:val="28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374</Words>
  <Characters>2136</Characters>
  <Lines>17</Lines>
  <Paragraphs>5</Paragraphs>
  <TotalTime>18</TotalTime>
  <ScaleCrop>false</ScaleCrop>
  <LinksUpToDate>false</LinksUpToDate>
  <CharactersWithSpaces>2505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2018-05-04T23:03:00Z</dcterms:created>
  <dc:creator>USER-</dc:creator>
  <cp:lastModifiedBy>Administrator</cp:lastModifiedBy>
  <cp:lastPrinted>2024-04-12T07:32:00Z</cp:lastPrinted>
  <dcterms:modified xsi:type="dcterms:W3CDTF">2024-04-12T07:54:59Z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F3BCBB25C57041A7BFA6346908F87836</vt:lpwstr>
  </property>
</Properties>
</file>